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98FDE" w14:textId="77777777" w:rsidR="005879D2" w:rsidRDefault="005879D2" w:rsidP="00AB1E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01125B7" w14:textId="77777777" w:rsidR="006F32F4" w:rsidRDefault="00F947EE" w:rsidP="00132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8A">
        <w:rPr>
          <w:rFonts w:ascii="Times New Roman" w:hAnsi="Times New Roman" w:cs="Times New Roman"/>
          <w:b/>
          <w:sz w:val="24"/>
          <w:szCs w:val="24"/>
        </w:rPr>
        <w:t>W</w:t>
      </w:r>
      <w:r w:rsidR="00AB1E8A">
        <w:rPr>
          <w:rFonts w:ascii="Times New Roman" w:hAnsi="Times New Roman" w:cs="Times New Roman"/>
          <w:b/>
          <w:sz w:val="24"/>
          <w:szCs w:val="24"/>
        </w:rPr>
        <w:t xml:space="preserve">orkplace Safety North </w:t>
      </w:r>
    </w:p>
    <w:p w14:paraId="0CE0D73E" w14:textId="70A25650" w:rsidR="00CD572C" w:rsidRDefault="00AB1E8A" w:rsidP="00132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E8A">
        <w:rPr>
          <w:rFonts w:ascii="Times New Roman" w:hAnsi="Times New Roman" w:cs="Times New Roman"/>
          <w:b/>
          <w:sz w:val="24"/>
          <w:szCs w:val="24"/>
        </w:rPr>
        <w:t>SWO/Small Company</w:t>
      </w:r>
      <w:r w:rsidR="00A575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7EE" w:rsidRPr="00AB1E8A">
        <w:rPr>
          <w:rFonts w:ascii="Times New Roman" w:hAnsi="Times New Roman" w:cs="Times New Roman"/>
          <w:b/>
          <w:sz w:val="24"/>
          <w:szCs w:val="24"/>
        </w:rPr>
        <w:t>Program Timelines</w:t>
      </w:r>
    </w:p>
    <w:p w14:paraId="28AE1F5F" w14:textId="77777777" w:rsidR="00C82514" w:rsidRPr="00C82514" w:rsidRDefault="00C82514" w:rsidP="0013238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292"/>
        <w:gridCol w:w="2644"/>
        <w:gridCol w:w="2268"/>
        <w:gridCol w:w="3372"/>
      </w:tblGrid>
      <w:tr w:rsidR="0001373E" w14:paraId="5623A4DE" w14:textId="77777777" w:rsidTr="0001373E">
        <w:trPr>
          <w:trHeight w:val="700"/>
        </w:trPr>
        <w:tc>
          <w:tcPr>
            <w:tcW w:w="1292" w:type="dxa"/>
            <w:vAlign w:val="center"/>
          </w:tcPr>
          <w:p w14:paraId="3AF63BAE" w14:textId="77777777" w:rsidR="0001373E" w:rsidRPr="00F947EE" w:rsidRDefault="0001373E" w:rsidP="00F94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644" w:type="dxa"/>
            <w:vAlign w:val="center"/>
          </w:tcPr>
          <w:p w14:paraId="135C5695" w14:textId="77777777" w:rsidR="0001373E" w:rsidRPr="00F947EE" w:rsidRDefault="0001373E" w:rsidP="00F94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SFL </w:t>
            </w:r>
          </w:p>
        </w:tc>
        <w:tc>
          <w:tcPr>
            <w:tcW w:w="2268" w:type="dxa"/>
            <w:vAlign w:val="center"/>
          </w:tcPr>
          <w:p w14:paraId="587259D6" w14:textId="77777777" w:rsidR="0001373E" w:rsidRDefault="0001373E" w:rsidP="00AD1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Overlapping </w:t>
            </w:r>
            <w:r w:rsidR="00A575E1">
              <w:rPr>
                <w:rFonts w:ascii="Times New Roman" w:hAnsi="Times New Roman" w:cs="Times New Roman"/>
                <w:b/>
                <w:sz w:val="20"/>
                <w:szCs w:val="20"/>
              </w:rPr>
              <w:t>Licensee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ED3A10" w14:textId="77777777" w:rsidR="0001373E" w:rsidRDefault="0001373E" w:rsidP="00AD1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and/or  </w:t>
            </w:r>
          </w:p>
          <w:p w14:paraId="68D9510D" w14:textId="77777777" w:rsidR="0001373E" w:rsidRPr="00F947EE" w:rsidRDefault="0001373E" w:rsidP="00AD1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Harvest Contractors</w:t>
            </w:r>
          </w:p>
        </w:tc>
        <w:tc>
          <w:tcPr>
            <w:tcW w:w="3372" w:type="dxa"/>
            <w:vAlign w:val="center"/>
          </w:tcPr>
          <w:p w14:paraId="7407465F" w14:textId="77777777" w:rsidR="0001373E" w:rsidRPr="00F947EE" w:rsidRDefault="0001373E" w:rsidP="00F94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WSN </w:t>
            </w:r>
          </w:p>
        </w:tc>
      </w:tr>
      <w:tr w:rsidR="0001373E" w14:paraId="5691B70F" w14:textId="77777777" w:rsidTr="0001373E">
        <w:trPr>
          <w:trHeight w:val="1351"/>
        </w:trPr>
        <w:tc>
          <w:tcPr>
            <w:tcW w:w="1292" w:type="dxa"/>
            <w:vAlign w:val="center"/>
          </w:tcPr>
          <w:p w14:paraId="3078CA51" w14:textId="77777777" w:rsidR="0001373E" w:rsidRPr="004E07DE" w:rsidRDefault="0001373E" w:rsidP="00F9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January 1</w:t>
            </w:r>
          </w:p>
        </w:tc>
        <w:tc>
          <w:tcPr>
            <w:tcW w:w="2644" w:type="dxa"/>
            <w:vAlign w:val="center"/>
          </w:tcPr>
          <w:p w14:paraId="24F64DF5" w14:textId="77777777" w:rsidR="0001373E" w:rsidRPr="004E07DE" w:rsidRDefault="0001373E" w:rsidP="00D55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H &amp; S Policy reviewed and approved by SFL Board</w:t>
            </w:r>
          </w:p>
          <w:p w14:paraId="18198341" w14:textId="77777777" w:rsidR="0001373E" w:rsidRPr="004E07DE" w:rsidRDefault="0001373E" w:rsidP="00D55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D0086" w14:textId="77777777" w:rsidR="0001373E" w:rsidRPr="004E07DE" w:rsidRDefault="0001373E" w:rsidP="00D553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Posted on website</w:t>
            </w:r>
          </w:p>
        </w:tc>
        <w:tc>
          <w:tcPr>
            <w:tcW w:w="2268" w:type="dxa"/>
            <w:vAlign w:val="center"/>
          </w:tcPr>
          <w:p w14:paraId="4499D917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H &amp; S Policy reviewed and posted on each work site</w:t>
            </w:r>
          </w:p>
          <w:p w14:paraId="5D2A1AF9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Commence internal review of their H&amp;S programs and submission of completed Self Evaluation reports</w:t>
            </w:r>
          </w:p>
        </w:tc>
        <w:tc>
          <w:tcPr>
            <w:tcW w:w="3372" w:type="dxa"/>
            <w:vAlign w:val="center"/>
          </w:tcPr>
          <w:p w14:paraId="3359B792" w14:textId="77777777" w:rsidR="0001373E" w:rsidRPr="004E07DE" w:rsidRDefault="0001373E" w:rsidP="00F94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Provide SWO/Small Company Status Report to SFL Board </w:t>
            </w:r>
          </w:p>
          <w:p w14:paraId="13E43236" w14:textId="77777777" w:rsidR="0001373E" w:rsidRPr="004E07DE" w:rsidRDefault="0001373E" w:rsidP="000A7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Distributes notice to program participants that have been selected for: </w:t>
            </w:r>
          </w:p>
          <w:p w14:paraId="3466F0C0" w14:textId="77777777" w:rsidR="0001373E" w:rsidRPr="004E07DE" w:rsidRDefault="0001373E" w:rsidP="000A75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a) full audit with tentative meeting date or</w:t>
            </w:r>
          </w:p>
          <w:p w14:paraId="6C2EB2E4" w14:textId="77777777" w:rsidR="0001373E" w:rsidRPr="004E07DE" w:rsidRDefault="0001373E" w:rsidP="00F56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b) are required to complete self- evaluation </w:t>
            </w:r>
          </w:p>
        </w:tc>
      </w:tr>
      <w:tr w:rsidR="0001373E" w14:paraId="55185A34" w14:textId="77777777" w:rsidTr="0001373E">
        <w:trPr>
          <w:trHeight w:val="499"/>
        </w:trPr>
        <w:tc>
          <w:tcPr>
            <w:tcW w:w="1292" w:type="dxa"/>
            <w:vAlign w:val="center"/>
          </w:tcPr>
          <w:p w14:paraId="2F289962" w14:textId="44F02AFA" w:rsidR="0001373E" w:rsidRPr="004E07DE" w:rsidRDefault="003B6AD5" w:rsidP="00E9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April </w:t>
            </w:r>
            <w:r w:rsidR="00A9279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44" w:type="dxa"/>
            <w:vAlign w:val="center"/>
          </w:tcPr>
          <w:p w14:paraId="439123C3" w14:textId="7236FB2D" w:rsidR="0001373E" w:rsidRPr="004E07DE" w:rsidRDefault="0001373E" w:rsidP="00E91E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Coordinates with WSN on the delivery of missing information </w:t>
            </w:r>
            <w:r w:rsidR="003B6AD5" w:rsidRPr="004E07DE">
              <w:rPr>
                <w:rFonts w:ascii="Times New Roman" w:hAnsi="Times New Roman" w:cs="Times New Roman"/>
                <w:sz w:val="18"/>
                <w:szCs w:val="18"/>
              </w:rPr>
              <w:t>from all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program participants</w:t>
            </w:r>
          </w:p>
        </w:tc>
        <w:tc>
          <w:tcPr>
            <w:tcW w:w="2268" w:type="dxa"/>
            <w:vAlign w:val="center"/>
          </w:tcPr>
          <w:p w14:paraId="3215BD8B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Submission deadline for </w:t>
            </w:r>
            <w:r w:rsidR="00A575E1" w:rsidRPr="004E07DE">
              <w:rPr>
                <w:rFonts w:ascii="Times New Roman" w:hAnsi="Times New Roman" w:cs="Times New Roman"/>
                <w:b/>
                <w:sz w:val="18"/>
                <w:szCs w:val="18"/>
              </w:rPr>
              <w:t>Self-Evaluation</w:t>
            </w:r>
            <w:r w:rsidRPr="004E0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Reports</w:t>
            </w:r>
          </w:p>
        </w:tc>
        <w:tc>
          <w:tcPr>
            <w:tcW w:w="3372" w:type="dxa"/>
            <w:vAlign w:val="center"/>
          </w:tcPr>
          <w:p w14:paraId="07153ED6" w14:textId="77777777" w:rsidR="0001373E" w:rsidRPr="004E07DE" w:rsidRDefault="0001373E" w:rsidP="00DA07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Commence review of </w:t>
            </w:r>
            <w:r w:rsidR="00A575E1" w:rsidRPr="004E07DE">
              <w:rPr>
                <w:rFonts w:ascii="Times New Roman" w:hAnsi="Times New Roman" w:cs="Times New Roman"/>
                <w:sz w:val="18"/>
                <w:szCs w:val="18"/>
              </w:rPr>
              <w:t>self-evaluations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and meets with SFL to provide list of participating companies that have not provided self-evaluation reports</w:t>
            </w:r>
          </w:p>
        </w:tc>
      </w:tr>
      <w:tr w:rsidR="0001373E" w14:paraId="48C40E1A" w14:textId="77777777" w:rsidTr="0001373E">
        <w:trPr>
          <w:trHeight w:val="1980"/>
        </w:trPr>
        <w:tc>
          <w:tcPr>
            <w:tcW w:w="1292" w:type="dxa"/>
            <w:vAlign w:val="center"/>
          </w:tcPr>
          <w:p w14:paraId="22495B27" w14:textId="194D3D13" w:rsidR="0001373E" w:rsidRPr="004E07DE" w:rsidRDefault="003B6AD5" w:rsidP="00F9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May</w:t>
            </w:r>
            <w:r w:rsidR="0001373E"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644" w:type="dxa"/>
            <w:vAlign w:val="center"/>
          </w:tcPr>
          <w:p w14:paraId="733AADF9" w14:textId="77777777" w:rsidR="0001373E" w:rsidRDefault="0001373E" w:rsidP="0013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11C40" w14:textId="0F3DDECD" w:rsidR="0001373E" w:rsidRDefault="0001373E" w:rsidP="0027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Coordinates with WSN on the scheduling of SWO</w:t>
            </w:r>
            <w:r w:rsidR="005E6216">
              <w:rPr>
                <w:rFonts w:ascii="Times New Roman" w:hAnsi="Times New Roman" w:cs="Times New Roman"/>
                <w:sz w:val="18"/>
                <w:szCs w:val="18"/>
              </w:rPr>
              <w:t>/SCHSP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field audits for missing program participants </w:t>
            </w:r>
          </w:p>
          <w:p w14:paraId="50158137" w14:textId="77777777" w:rsidR="0001373E" w:rsidRDefault="0001373E" w:rsidP="00272B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0AFD22" w14:textId="77777777" w:rsidR="0001373E" w:rsidRPr="004E07DE" w:rsidRDefault="0001373E" w:rsidP="00013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Confirms meeting date with WSN for presentation of previous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years 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trends to SFL Board </w:t>
            </w:r>
          </w:p>
        </w:tc>
        <w:tc>
          <w:tcPr>
            <w:tcW w:w="2268" w:type="dxa"/>
            <w:vAlign w:val="center"/>
          </w:tcPr>
          <w:p w14:paraId="149DFF9C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Confirm scheduled meeting dates for Full SWO/Small Company WSN audit site visit </w:t>
            </w:r>
          </w:p>
        </w:tc>
        <w:tc>
          <w:tcPr>
            <w:tcW w:w="3372" w:type="dxa"/>
            <w:vAlign w:val="center"/>
          </w:tcPr>
          <w:p w14:paraId="0C63B9A0" w14:textId="77777777" w:rsidR="0001373E" w:rsidRDefault="0001373E" w:rsidP="000C5C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Meets with SFL and provides list of participating companies that have not scheduled a field visit meeting date for ful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 audit with WSN representative – commence field audits as scheduled</w:t>
            </w:r>
          </w:p>
          <w:p w14:paraId="68D4DA35" w14:textId="00E4F6BF" w:rsidR="0001373E" w:rsidRPr="004E07DE" w:rsidRDefault="0001373E" w:rsidP="004355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Director, Prevention Services prepares summary of previous calendar year trends and industry perspective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with SFL Board</w:t>
            </w:r>
          </w:p>
        </w:tc>
      </w:tr>
      <w:tr w:rsidR="0001373E" w14:paraId="79A837FB" w14:textId="77777777" w:rsidTr="0001373E">
        <w:trPr>
          <w:trHeight w:val="468"/>
        </w:trPr>
        <w:tc>
          <w:tcPr>
            <w:tcW w:w="1292" w:type="dxa"/>
            <w:vAlign w:val="center"/>
          </w:tcPr>
          <w:p w14:paraId="245DD609" w14:textId="76E9B41C" w:rsidR="0001373E" w:rsidRPr="004E07DE" w:rsidRDefault="003B6AD5" w:rsidP="00F9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May</w:t>
            </w:r>
            <w:r w:rsidR="0001373E"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2644" w:type="dxa"/>
            <w:vAlign w:val="center"/>
          </w:tcPr>
          <w:p w14:paraId="3EE8E1E6" w14:textId="77777777" w:rsidR="0001373E" w:rsidRPr="004E07DE" w:rsidRDefault="0001373E" w:rsidP="001F1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072F0B1A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Submission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any 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missing or outstanding </w:t>
            </w:r>
            <w:r w:rsidR="00A575E1" w:rsidRPr="004E07DE">
              <w:rPr>
                <w:rFonts w:ascii="Times New Roman" w:hAnsi="Times New Roman" w:cs="Times New Roman"/>
                <w:sz w:val="18"/>
                <w:szCs w:val="18"/>
              </w:rPr>
              <w:t>self-evaluation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information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requested by WSN </w:t>
            </w:r>
          </w:p>
        </w:tc>
        <w:tc>
          <w:tcPr>
            <w:tcW w:w="3372" w:type="dxa"/>
            <w:vAlign w:val="center"/>
          </w:tcPr>
          <w:p w14:paraId="32C9900E" w14:textId="77777777" w:rsidR="0001373E" w:rsidRPr="004E07DE" w:rsidRDefault="0001373E" w:rsidP="001F18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373E" w14:paraId="6F0BCE12" w14:textId="77777777" w:rsidTr="0001373E">
        <w:trPr>
          <w:trHeight w:val="468"/>
        </w:trPr>
        <w:tc>
          <w:tcPr>
            <w:tcW w:w="1292" w:type="dxa"/>
            <w:vAlign w:val="center"/>
          </w:tcPr>
          <w:p w14:paraId="4578A2A7" w14:textId="1B88504F" w:rsidR="0001373E" w:rsidRPr="004E07DE" w:rsidRDefault="0001373E" w:rsidP="00F9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June </w:t>
            </w:r>
            <w:r w:rsidR="003B6AD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44" w:type="dxa"/>
            <w:vAlign w:val="center"/>
          </w:tcPr>
          <w:p w14:paraId="4004ADEB" w14:textId="77777777" w:rsidR="0001373E" w:rsidRPr="004E07DE" w:rsidRDefault="0001373E" w:rsidP="001F18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0E90F4A1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2" w:type="dxa"/>
            <w:vAlign w:val="center"/>
          </w:tcPr>
          <w:p w14:paraId="6A05794F" w14:textId="77777777" w:rsidR="0001373E" w:rsidRPr="004E07DE" w:rsidRDefault="0001373E" w:rsidP="00987A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Deadline of Self Evaluation Certification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CA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Endorsement</w:t>
            </w:r>
          </w:p>
        </w:tc>
      </w:tr>
      <w:tr w:rsidR="0001373E" w14:paraId="14A61D87" w14:textId="77777777" w:rsidTr="0001373E">
        <w:trPr>
          <w:trHeight w:val="353"/>
        </w:trPr>
        <w:tc>
          <w:tcPr>
            <w:tcW w:w="1292" w:type="dxa"/>
            <w:vAlign w:val="center"/>
          </w:tcPr>
          <w:p w14:paraId="32ED8AD7" w14:textId="77777777" w:rsidR="0001373E" w:rsidRPr="004E07DE" w:rsidRDefault="0001373E" w:rsidP="00654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September 1</w:t>
            </w:r>
          </w:p>
        </w:tc>
        <w:tc>
          <w:tcPr>
            <w:tcW w:w="2644" w:type="dxa"/>
            <w:vAlign w:val="center"/>
          </w:tcPr>
          <w:p w14:paraId="5DF42F26" w14:textId="77777777" w:rsidR="0001373E" w:rsidRPr="004E07DE" w:rsidRDefault="0001373E" w:rsidP="00D32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Distributes Joint SFL/WSN reminder bulletin to program participants to complete any outstanding action items from WSN full audit findings</w:t>
            </w:r>
          </w:p>
        </w:tc>
        <w:tc>
          <w:tcPr>
            <w:tcW w:w="2268" w:type="dxa"/>
            <w:vAlign w:val="center"/>
          </w:tcPr>
          <w:p w14:paraId="7BC1A4DC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Commence alterations and implementation of program improvements based on audit review findings</w:t>
            </w:r>
          </w:p>
        </w:tc>
        <w:tc>
          <w:tcPr>
            <w:tcW w:w="3372" w:type="dxa"/>
            <w:vAlign w:val="center"/>
          </w:tcPr>
          <w:p w14:paraId="4EDE86E1" w14:textId="77777777" w:rsidR="0001373E" w:rsidRDefault="0001373E" w:rsidP="00F54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428">
              <w:rPr>
                <w:rFonts w:ascii="Times New Roman" w:hAnsi="Times New Roman" w:cs="Times New Roman"/>
                <w:sz w:val="18"/>
                <w:szCs w:val="18"/>
              </w:rPr>
              <w:t>Complete all field inspections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2428">
              <w:rPr>
                <w:rFonts w:ascii="Times New Roman" w:hAnsi="Times New Roman" w:cs="Times New Roman"/>
                <w:sz w:val="18"/>
                <w:szCs w:val="18"/>
              </w:rPr>
              <w:t>for Full Audits</w:t>
            </w:r>
          </w:p>
          <w:p w14:paraId="49E9426D" w14:textId="17BCC91F" w:rsidR="0001373E" w:rsidRPr="00D32428" w:rsidRDefault="0001373E" w:rsidP="00D32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Provides review recommendations and advises individual program participants of gaps in obtaining </w:t>
            </w:r>
            <w:r w:rsidR="005E6216">
              <w:rPr>
                <w:rFonts w:ascii="Times New Roman" w:hAnsi="Times New Roman" w:cs="Times New Roman"/>
                <w:sz w:val="18"/>
                <w:szCs w:val="18"/>
              </w:rPr>
              <w:t>recognition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1373E" w14:paraId="0704BBA1" w14:textId="77777777" w:rsidTr="0001373E">
        <w:trPr>
          <w:trHeight w:val="794"/>
        </w:trPr>
        <w:tc>
          <w:tcPr>
            <w:tcW w:w="1292" w:type="dxa"/>
            <w:vAlign w:val="center"/>
          </w:tcPr>
          <w:p w14:paraId="43C773EC" w14:textId="77777777" w:rsidR="0001373E" w:rsidRPr="004E07DE" w:rsidRDefault="0001373E" w:rsidP="00F9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70132" w14:textId="77777777" w:rsidR="0001373E" w:rsidRPr="004E07DE" w:rsidRDefault="0001373E" w:rsidP="00032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September 15</w:t>
            </w:r>
          </w:p>
        </w:tc>
        <w:tc>
          <w:tcPr>
            <w:tcW w:w="2644" w:type="dxa"/>
            <w:vAlign w:val="center"/>
          </w:tcPr>
          <w:p w14:paraId="68B5BA8C" w14:textId="77777777" w:rsidR="0001373E" w:rsidRPr="004E07DE" w:rsidRDefault="0001373E" w:rsidP="00D32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Distributes Joint SFL/WSN reminder bulletin to program participants to submit any missing information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from field audits</w:t>
            </w:r>
          </w:p>
        </w:tc>
        <w:tc>
          <w:tcPr>
            <w:tcW w:w="2268" w:type="dxa"/>
            <w:vAlign w:val="center"/>
          </w:tcPr>
          <w:p w14:paraId="1EC26F78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Submission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any 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missing or outstanding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full audit 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information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requested by WSN</w:t>
            </w:r>
          </w:p>
        </w:tc>
        <w:tc>
          <w:tcPr>
            <w:tcW w:w="3372" w:type="dxa"/>
            <w:vAlign w:val="center"/>
          </w:tcPr>
          <w:p w14:paraId="243B0392" w14:textId="77777777" w:rsidR="0001373E" w:rsidRPr="004E07DE" w:rsidRDefault="0001373E" w:rsidP="002C7B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Provides D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raft SWO/Small Company Status Report  to SFL Board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pending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status is permitted on report</w:t>
            </w:r>
          </w:p>
        </w:tc>
      </w:tr>
      <w:tr w:rsidR="0001373E" w14:paraId="3EEDB31B" w14:textId="77777777" w:rsidTr="0001373E">
        <w:trPr>
          <w:trHeight w:val="1303"/>
        </w:trPr>
        <w:tc>
          <w:tcPr>
            <w:tcW w:w="1292" w:type="dxa"/>
            <w:vAlign w:val="center"/>
          </w:tcPr>
          <w:p w14:paraId="5B9EBCD2" w14:textId="77777777" w:rsidR="0001373E" w:rsidRPr="004E07DE" w:rsidRDefault="0001373E" w:rsidP="00654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September 30</w:t>
            </w:r>
          </w:p>
        </w:tc>
        <w:tc>
          <w:tcPr>
            <w:tcW w:w="2644" w:type="dxa"/>
            <w:vAlign w:val="center"/>
          </w:tcPr>
          <w:p w14:paraId="73BE9A01" w14:textId="77777777" w:rsidR="0001373E" w:rsidRPr="004E07DE" w:rsidRDefault="0001373E" w:rsidP="00D324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Coordinates delivery of missing information from  program participants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22710C5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Program participants complete any outstanding action items from WSN review of full audit findings</w:t>
            </w:r>
          </w:p>
        </w:tc>
        <w:tc>
          <w:tcPr>
            <w:tcW w:w="3372" w:type="dxa"/>
            <w:vAlign w:val="center"/>
          </w:tcPr>
          <w:p w14:paraId="5FBB51DF" w14:textId="34ADF926" w:rsidR="0001373E" w:rsidRDefault="0001373E" w:rsidP="00F94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adline of Full Audit </w:t>
            </w:r>
            <w:r w:rsidR="005E6216">
              <w:rPr>
                <w:rFonts w:ascii="Times New Roman" w:hAnsi="Times New Roman" w:cs="Times New Roman"/>
                <w:b/>
                <w:sz w:val="18"/>
                <w:szCs w:val="18"/>
              </w:rPr>
              <w:t>Recognition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040BF0A" w14:textId="77777777" w:rsidR="0001373E" w:rsidRPr="004E07DE" w:rsidRDefault="0001373E" w:rsidP="00F9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Note:  WSN </w:t>
            </w:r>
            <w:r w:rsidRPr="004E07D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at their sole discretion </w:t>
            </w:r>
            <w:r w:rsidRPr="004E07DE">
              <w:rPr>
                <w:rFonts w:ascii="Times New Roman" w:hAnsi="Times New Roman" w:cs="Times New Roman"/>
                <w:i/>
                <w:sz w:val="18"/>
                <w:szCs w:val="18"/>
              </w:rPr>
              <w:t>provides an extension to program participants to allow for submission of any outstanding supporting documentation to obtain certification</w:t>
            </w:r>
          </w:p>
        </w:tc>
      </w:tr>
      <w:tr w:rsidR="0001373E" w14:paraId="2F2BA1B8" w14:textId="77777777" w:rsidTr="0001373E">
        <w:trPr>
          <w:trHeight w:val="461"/>
        </w:trPr>
        <w:tc>
          <w:tcPr>
            <w:tcW w:w="1292" w:type="dxa"/>
            <w:vAlign w:val="center"/>
          </w:tcPr>
          <w:p w14:paraId="3FFCEFCC" w14:textId="77777777" w:rsidR="0001373E" w:rsidRPr="004E07DE" w:rsidRDefault="0001373E" w:rsidP="00F9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November 1</w:t>
            </w:r>
          </w:p>
        </w:tc>
        <w:tc>
          <w:tcPr>
            <w:tcW w:w="2644" w:type="dxa"/>
            <w:vAlign w:val="center"/>
          </w:tcPr>
          <w:p w14:paraId="6588288B" w14:textId="77777777" w:rsidR="0001373E" w:rsidRPr="004E07DE" w:rsidRDefault="0001373E" w:rsidP="00EE7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Joint meeting with SFL/WSN </w:t>
            </w:r>
          </w:p>
        </w:tc>
        <w:tc>
          <w:tcPr>
            <w:tcW w:w="2268" w:type="dxa"/>
            <w:vAlign w:val="center"/>
          </w:tcPr>
          <w:p w14:paraId="3388489E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2" w:type="dxa"/>
            <w:vAlign w:val="center"/>
          </w:tcPr>
          <w:p w14:paraId="0E56B35D" w14:textId="77777777" w:rsidR="0001373E" w:rsidRPr="004E07DE" w:rsidRDefault="0001373E" w:rsidP="000A5E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Meets with SFL and completes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level 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gap analysis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for Board. Includes improvements, training, legislative changes</w:t>
            </w:r>
          </w:p>
        </w:tc>
      </w:tr>
      <w:tr w:rsidR="0001373E" w14:paraId="4AFE872E" w14:textId="77777777" w:rsidTr="0001373E">
        <w:trPr>
          <w:trHeight w:val="527"/>
        </w:trPr>
        <w:tc>
          <w:tcPr>
            <w:tcW w:w="1292" w:type="dxa"/>
            <w:vAlign w:val="center"/>
          </w:tcPr>
          <w:p w14:paraId="37E7ECC1" w14:textId="77777777" w:rsidR="0001373E" w:rsidRPr="004E07DE" w:rsidRDefault="0001373E" w:rsidP="00F9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November 15</w:t>
            </w:r>
          </w:p>
        </w:tc>
        <w:tc>
          <w:tcPr>
            <w:tcW w:w="2644" w:type="dxa"/>
            <w:vAlign w:val="center"/>
          </w:tcPr>
          <w:p w14:paraId="57728AF1" w14:textId="77777777" w:rsidR="0001373E" w:rsidRPr="004E07DE" w:rsidRDefault="0001373E" w:rsidP="00CB37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Reviews draft  SWO/Small Company Status Report and communicates default in status and/or confirms WSN extension in place where eligible</w:t>
            </w:r>
          </w:p>
        </w:tc>
        <w:tc>
          <w:tcPr>
            <w:tcW w:w="2268" w:type="dxa"/>
            <w:vAlign w:val="center"/>
          </w:tcPr>
          <w:p w14:paraId="60492FCB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2" w:type="dxa"/>
            <w:vAlign w:val="center"/>
          </w:tcPr>
          <w:p w14:paraId="72BB5C54" w14:textId="77777777" w:rsidR="0001373E" w:rsidRPr="004E07DE" w:rsidRDefault="0001373E" w:rsidP="007B1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Provides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Draft 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SWO/Small Company Status Report  to SFL Board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pending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status is permitted on report</w:t>
            </w:r>
          </w:p>
          <w:p w14:paraId="18D1FDB3" w14:textId="77777777" w:rsidR="0001373E" w:rsidRPr="004E07DE" w:rsidRDefault="0001373E" w:rsidP="00F9023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1373E" w14:paraId="0DB481DE" w14:textId="77777777" w:rsidTr="0001373E">
        <w:trPr>
          <w:trHeight w:val="769"/>
        </w:trPr>
        <w:tc>
          <w:tcPr>
            <w:tcW w:w="1292" w:type="dxa"/>
            <w:vAlign w:val="center"/>
          </w:tcPr>
          <w:p w14:paraId="2194D0AC" w14:textId="77777777" w:rsidR="0001373E" w:rsidRPr="004E07DE" w:rsidRDefault="0001373E" w:rsidP="00F9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December 15</w:t>
            </w:r>
          </w:p>
        </w:tc>
        <w:tc>
          <w:tcPr>
            <w:tcW w:w="2644" w:type="dxa"/>
            <w:vAlign w:val="center"/>
          </w:tcPr>
          <w:p w14:paraId="65160B9B" w14:textId="77777777" w:rsidR="0001373E" w:rsidRPr="004E07DE" w:rsidRDefault="0001373E" w:rsidP="00F54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Develop and forward  list to WSN of companies expected to be active for next calendar year </w:t>
            </w:r>
          </w:p>
        </w:tc>
        <w:tc>
          <w:tcPr>
            <w:tcW w:w="2268" w:type="dxa"/>
            <w:vAlign w:val="center"/>
          </w:tcPr>
          <w:p w14:paraId="19C83132" w14:textId="77777777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2" w:type="dxa"/>
            <w:vAlign w:val="center"/>
          </w:tcPr>
          <w:p w14:paraId="3014169E" w14:textId="77777777" w:rsidR="0001373E" w:rsidRPr="004E07DE" w:rsidRDefault="0001373E" w:rsidP="008D68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Prepare Final SWO/Small Company Status Report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and Gap Analysis </w:t>
            </w:r>
            <w:r w:rsidRPr="004E0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 SFL Board confirms current year completion </w:t>
            </w:r>
          </w:p>
        </w:tc>
      </w:tr>
      <w:tr w:rsidR="0001373E" w14:paraId="71D057AF" w14:textId="77777777" w:rsidTr="0001373E">
        <w:trPr>
          <w:trHeight w:val="835"/>
        </w:trPr>
        <w:tc>
          <w:tcPr>
            <w:tcW w:w="1292" w:type="dxa"/>
            <w:vAlign w:val="center"/>
          </w:tcPr>
          <w:p w14:paraId="60E6ECA6" w14:textId="77777777" w:rsidR="0001373E" w:rsidRPr="004E07DE" w:rsidRDefault="0001373E" w:rsidP="00F947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December 31 </w:t>
            </w:r>
          </w:p>
        </w:tc>
        <w:tc>
          <w:tcPr>
            <w:tcW w:w="2644" w:type="dxa"/>
            <w:vAlign w:val="center"/>
          </w:tcPr>
          <w:p w14:paraId="161195B1" w14:textId="77777777" w:rsidR="0001373E" w:rsidRPr="004E07DE" w:rsidRDefault="0001373E" w:rsidP="00F54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b/>
                <w:sz w:val="18"/>
                <w:szCs w:val="18"/>
              </w:rPr>
              <w:t>Confirm certification of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E07DE">
              <w:rPr>
                <w:rFonts w:ascii="Times New Roman" w:hAnsi="Times New Roman" w:cs="Times New Roman"/>
                <w:b/>
                <w:sz w:val="18"/>
                <w:szCs w:val="18"/>
              </w:rPr>
              <w:t>active companies for upcoming operating season prior to operations</w:t>
            </w:r>
          </w:p>
        </w:tc>
        <w:tc>
          <w:tcPr>
            <w:tcW w:w="2268" w:type="dxa"/>
            <w:vAlign w:val="center"/>
          </w:tcPr>
          <w:p w14:paraId="3BA864AB" w14:textId="527C290B" w:rsidR="0001373E" w:rsidRPr="004E07DE" w:rsidRDefault="0001373E" w:rsidP="00AD1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Program participants receive WSN </w:t>
            </w:r>
            <w:r w:rsidR="005E6216">
              <w:rPr>
                <w:rFonts w:ascii="Times New Roman" w:hAnsi="Times New Roman" w:cs="Times New Roman"/>
                <w:sz w:val="18"/>
                <w:szCs w:val="18"/>
              </w:rPr>
              <w:t>Recognition</w:t>
            </w: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 for upcoming year</w:t>
            </w:r>
          </w:p>
        </w:tc>
        <w:tc>
          <w:tcPr>
            <w:tcW w:w="3372" w:type="dxa"/>
            <w:vAlign w:val="center"/>
          </w:tcPr>
          <w:p w14:paraId="462AC4E5" w14:textId="77777777" w:rsidR="0001373E" w:rsidRPr="004E07DE" w:rsidRDefault="0001373E" w:rsidP="001876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DE">
              <w:rPr>
                <w:rFonts w:ascii="Times New Roman" w:hAnsi="Times New Roman" w:cs="Times New Roman"/>
                <w:sz w:val="18"/>
                <w:szCs w:val="18"/>
              </w:rPr>
              <w:t xml:space="preserve">End of annual program </w:t>
            </w:r>
          </w:p>
        </w:tc>
      </w:tr>
    </w:tbl>
    <w:p w14:paraId="60C0D440" w14:textId="77777777" w:rsidR="00F947EE" w:rsidRPr="00F947EE" w:rsidRDefault="00F947EE" w:rsidP="003A70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7EE" w:rsidRPr="00F947EE" w:rsidSect="003A70AA">
      <w:footerReference w:type="default" r:id="rId7"/>
      <w:pgSz w:w="12240" w:h="15840"/>
      <w:pgMar w:top="709" w:right="1440" w:bottom="709" w:left="144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940E4" w14:textId="77777777" w:rsidR="00653842" w:rsidRDefault="00653842" w:rsidP="003A70AA">
      <w:pPr>
        <w:spacing w:after="0" w:line="240" w:lineRule="auto"/>
      </w:pPr>
      <w:r>
        <w:separator/>
      </w:r>
    </w:p>
  </w:endnote>
  <w:endnote w:type="continuationSeparator" w:id="0">
    <w:p w14:paraId="007D5046" w14:textId="77777777" w:rsidR="00653842" w:rsidRDefault="00653842" w:rsidP="003A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CA84" w14:textId="7C663FF1" w:rsidR="000A5E69" w:rsidRPr="003A70AA" w:rsidRDefault="000A5E69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WSN </w:t>
    </w:r>
    <w:r w:rsidRPr="003A70AA">
      <w:rPr>
        <w:i/>
        <w:sz w:val="16"/>
        <w:szCs w:val="16"/>
      </w:rPr>
      <w:t xml:space="preserve">Version: </w:t>
    </w:r>
    <w:r w:rsidR="00A9279C">
      <w:rPr>
        <w:i/>
        <w:sz w:val="16"/>
        <w:szCs w:val="16"/>
      </w:rPr>
      <w:t>January 15,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88DE" w14:textId="77777777" w:rsidR="00653842" w:rsidRDefault="00653842" w:rsidP="003A70AA">
      <w:pPr>
        <w:spacing w:after="0" w:line="240" w:lineRule="auto"/>
      </w:pPr>
      <w:r>
        <w:separator/>
      </w:r>
    </w:p>
  </w:footnote>
  <w:footnote w:type="continuationSeparator" w:id="0">
    <w:p w14:paraId="7D1BAA10" w14:textId="77777777" w:rsidR="00653842" w:rsidRDefault="00653842" w:rsidP="003A7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D3C99"/>
    <w:multiLevelType w:val="hybridMultilevel"/>
    <w:tmpl w:val="8F04FD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81C48"/>
    <w:multiLevelType w:val="hybridMultilevel"/>
    <w:tmpl w:val="CAEE9976"/>
    <w:lvl w:ilvl="0" w:tplc="E65E699A">
      <w:start w:val="1"/>
      <w:numFmt w:val="lowerLetter"/>
      <w:lvlText w:val="%1."/>
      <w:lvlJc w:val="left"/>
      <w:pPr>
        <w:ind w:left="5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92" w:hanging="360"/>
      </w:pPr>
    </w:lvl>
    <w:lvl w:ilvl="2" w:tplc="1009001B" w:tentative="1">
      <w:start w:val="1"/>
      <w:numFmt w:val="lowerRoman"/>
      <w:lvlText w:val="%3."/>
      <w:lvlJc w:val="right"/>
      <w:pPr>
        <w:ind w:left="2012" w:hanging="180"/>
      </w:pPr>
    </w:lvl>
    <w:lvl w:ilvl="3" w:tplc="1009000F" w:tentative="1">
      <w:start w:val="1"/>
      <w:numFmt w:val="decimal"/>
      <w:lvlText w:val="%4."/>
      <w:lvlJc w:val="left"/>
      <w:pPr>
        <w:ind w:left="2732" w:hanging="360"/>
      </w:pPr>
    </w:lvl>
    <w:lvl w:ilvl="4" w:tplc="10090019" w:tentative="1">
      <w:start w:val="1"/>
      <w:numFmt w:val="lowerLetter"/>
      <w:lvlText w:val="%5."/>
      <w:lvlJc w:val="left"/>
      <w:pPr>
        <w:ind w:left="3452" w:hanging="360"/>
      </w:pPr>
    </w:lvl>
    <w:lvl w:ilvl="5" w:tplc="1009001B" w:tentative="1">
      <w:start w:val="1"/>
      <w:numFmt w:val="lowerRoman"/>
      <w:lvlText w:val="%6."/>
      <w:lvlJc w:val="right"/>
      <w:pPr>
        <w:ind w:left="4172" w:hanging="180"/>
      </w:pPr>
    </w:lvl>
    <w:lvl w:ilvl="6" w:tplc="1009000F" w:tentative="1">
      <w:start w:val="1"/>
      <w:numFmt w:val="decimal"/>
      <w:lvlText w:val="%7."/>
      <w:lvlJc w:val="left"/>
      <w:pPr>
        <w:ind w:left="4892" w:hanging="360"/>
      </w:pPr>
    </w:lvl>
    <w:lvl w:ilvl="7" w:tplc="10090019" w:tentative="1">
      <w:start w:val="1"/>
      <w:numFmt w:val="lowerLetter"/>
      <w:lvlText w:val="%8."/>
      <w:lvlJc w:val="left"/>
      <w:pPr>
        <w:ind w:left="5612" w:hanging="360"/>
      </w:pPr>
    </w:lvl>
    <w:lvl w:ilvl="8" w:tplc="10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 w15:restartNumberingAfterBreak="0">
    <w:nsid w:val="41D01480"/>
    <w:multiLevelType w:val="hybridMultilevel"/>
    <w:tmpl w:val="92A408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2154E"/>
    <w:multiLevelType w:val="hybridMultilevel"/>
    <w:tmpl w:val="0A4C61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1E6D"/>
    <w:multiLevelType w:val="hybridMultilevel"/>
    <w:tmpl w:val="B3EACC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EE"/>
    <w:rsid w:val="00000175"/>
    <w:rsid w:val="00000FA5"/>
    <w:rsid w:val="00001C63"/>
    <w:rsid w:val="00003307"/>
    <w:rsid w:val="00003BB0"/>
    <w:rsid w:val="00004119"/>
    <w:rsid w:val="00004AF6"/>
    <w:rsid w:val="000057EB"/>
    <w:rsid w:val="0000747D"/>
    <w:rsid w:val="00007B06"/>
    <w:rsid w:val="000101EC"/>
    <w:rsid w:val="000106CF"/>
    <w:rsid w:val="00010878"/>
    <w:rsid w:val="000125D7"/>
    <w:rsid w:val="00012EC9"/>
    <w:rsid w:val="00013185"/>
    <w:rsid w:val="00013269"/>
    <w:rsid w:val="0001373E"/>
    <w:rsid w:val="00013B4D"/>
    <w:rsid w:val="0001403C"/>
    <w:rsid w:val="00014778"/>
    <w:rsid w:val="0001675A"/>
    <w:rsid w:val="000174CD"/>
    <w:rsid w:val="00017C51"/>
    <w:rsid w:val="00021BD1"/>
    <w:rsid w:val="00021D33"/>
    <w:rsid w:val="00023B72"/>
    <w:rsid w:val="00023BA5"/>
    <w:rsid w:val="00023BDC"/>
    <w:rsid w:val="000248DB"/>
    <w:rsid w:val="000249E2"/>
    <w:rsid w:val="00024C5F"/>
    <w:rsid w:val="00025CB7"/>
    <w:rsid w:val="00025ECE"/>
    <w:rsid w:val="00025EFA"/>
    <w:rsid w:val="00026546"/>
    <w:rsid w:val="00026593"/>
    <w:rsid w:val="00026BBD"/>
    <w:rsid w:val="00026E47"/>
    <w:rsid w:val="00027698"/>
    <w:rsid w:val="0002780E"/>
    <w:rsid w:val="0002782E"/>
    <w:rsid w:val="000278E4"/>
    <w:rsid w:val="0003011A"/>
    <w:rsid w:val="00030D5D"/>
    <w:rsid w:val="000311F9"/>
    <w:rsid w:val="000313D5"/>
    <w:rsid w:val="0003144C"/>
    <w:rsid w:val="000328F2"/>
    <w:rsid w:val="00033EAC"/>
    <w:rsid w:val="00034E07"/>
    <w:rsid w:val="0003523B"/>
    <w:rsid w:val="00035B0B"/>
    <w:rsid w:val="00036159"/>
    <w:rsid w:val="00036603"/>
    <w:rsid w:val="000378F9"/>
    <w:rsid w:val="00044745"/>
    <w:rsid w:val="00046DAE"/>
    <w:rsid w:val="00047C6D"/>
    <w:rsid w:val="00052FDA"/>
    <w:rsid w:val="00054817"/>
    <w:rsid w:val="00055354"/>
    <w:rsid w:val="00055CFE"/>
    <w:rsid w:val="000565C4"/>
    <w:rsid w:val="0005733A"/>
    <w:rsid w:val="000573BB"/>
    <w:rsid w:val="000575FE"/>
    <w:rsid w:val="000577C5"/>
    <w:rsid w:val="00060600"/>
    <w:rsid w:val="000634CE"/>
    <w:rsid w:val="00065B2D"/>
    <w:rsid w:val="0006608B"/>
    <w:rsid w:val="000662E0"/>
    <w:rsid w:val="0006718D"/>
    <w:rsid w:val="000679B0"/>
    <w:rsid w:val="0007035C"/>
    <w:rsid w:val="00070599"/>
    <w:rsid w:val="000705E7"/>
    <w:rsid w:val="00070811"/>
    <w:rsid w:val="000713CE"/>
    <w:rsid w:val="00071879"/>
    <w:rsid w:val="00071988"/>
    <w:rsid w:val="00071D0A"/>
    <w:rsid w:val="000733DD"/>
    <w:rsid w:val="0007434C"/>
    <w:rsid w:val="000744D2"/>
    <w:rsid w:val="000749A5"/>
    <w:rsid w:val="00075276"/>
    <w:rsid w:val="0007586F"/>
    <w:rsid w:val="000759EA"/>
    <w:rsid w:val="000761B3"/>
    <w:rsid w:val="00076C0E"/>
    <w:rsid w:val="00080FE4"/>
    <w:rsid w:val="000810E0"/>
    <w:rsid w:val="0008148A"/>
    <w:rsid w:val="00081DE7"/>
    <w:rsid w:val="00082CCA"/>
    <w:rsid w:val="000842EA"/>
    <w:rsid w:val="0008482D"/>
    <w:rsid w:val="0008485A"/>
    <w:rsid w:val="00084936"/>
    <w:rsid w:val="00084A5C"/>
    <w:rsid w:val="00084CAA"/>
    <w:rsid w:val="00085170"/>
    <w:rsid w:val="000855B8"/>
    <w:rsid w:val="000877B4"/>
    <w:rsid w:val="0009006A"/>
    <w:rsid w:val="00093567"/>
    <w:rsid w:val="00095534"/>
    <w:rsid w:val="00096579"/>
    <w:rsid w:val="00096756"/>
    <w:rsid w:val="000968F1"/>
    <w:rsid w:val="0009776D"/>
    <w:rsid w:val="00097843"/>
    <w:rsid w:val="00097CB3"/>
    <w:rsid w:val="000A0B49"/>
    <w:rsid w:val="000A1A03"/>
    <w:rsid w:val="000A1DF6"/>
    <w:rsid w:val="000A1EE0"/>
    <w:rsid w:val="000A1F76"/>
    <w:rsid w:val="000A22C5"/>
    <w:rsid w:val="000A2A59"/>
    <w:rsid w:val="000A2FF7"/>
    <w:rsid w:val="000A4676"/>
    <w:rsid w:val="000A4854"/>
    <w:rsid w:val="000A56B3"/>
    <w:rsid w:val="000A5E69"/>
    <w:rsid w:val="000A6CC6"/>
    <w:rsid w:val="000A6F7E"/>
    <w:rsid w:val="000A756C"/>
    <w:rsid w:val="000A774F"/>
    <w:rsid w:val="000A798F"/>
    <w:rsid w:val="000A7BEF"/>
    <w:rsid w:val="000B0121"/>
    <w:rsid w:val="000B0505"/>
    <w:rsid w:val="000B1031"/>
    <w:rsid w:val="000B2D60"/>
    <w:rsid w:val="000B2DEE"/>
    <w:rsid w:val="000B321C"/>
    <w:rsid w:val="000B3E8E"/>
    <w:rsid w:val="000B4926"/>
    <w:rsid w:val="000B57DB"/>
    <w:rsid w:val="000B5B0A"/>
    <w:rsid w:val="000B5E3A"/>
    <w:rsid w:val="000B7365"/>
    <w:rsid w:val="000B74D1"/>
    <w:rsid w:val="000C0940"/>
    <w:rsid w:val="000C2CB5"/>
    <w:rsid w:val="000C3461"/>
    <w:rsid w:val="000C3F4F"/>
    <w:rsid w:val="000C4BF0"/>
    <w:rsid w:val="000C52A9"/>
    <w:rsid w:val="000C5342"/>
    <w:rsid w:val="000C5665"/>
    <w:rsid w:val="000C5B09"/>
    <w:rsid w:val="000C5C62"/>
    <w:rsid w:val="000C607C"/>
    <w:rsid w:val="000C6DCF"/>
    <w:rsid w:val="000C7BA6"/>
    <w:rsid w:val="000D00A1"/>
    <w:rsid w:val="000D0C49"/>
    <w:rsid w:val="000D0EBD"/>
    <w:rsid w:val="000D243C"/>
    <w:rsid w:val="000D321D"/>
    <w:rsid w:val="000D3A0F"/>
    <w:rsid w:val="000D3B39"/>
    <w:rsid w:val="000D3B52"/>
    <w:rsid w:val="000D48BD"/>
    <w:rsid w:val="000D4C24"/>
    <w:rsid w:val="000D52EA"/>
    <w:rsid w:val="000D5890"/>
    <w:rsid w:val="000D5990"/>
    <w:rsid w:val="000D5995"/>
    <w:rsid w:val="000D5BE9"/>
    <w:rsid w:val="000D6E7A"/>
    <w:rsid w:val="000D71B0"/>
    <w:rsid w:val="000D72D9"/>
    <w:rsid w:val="000D7A67"/>
    <w:rsid w:val="000D7E1D"/>
    <w:rsid w:val="000E0305"/>
    <w:rsid w:val="000E08C2"/>
    <w:rsid w:val="000E2C8D"/>
    <w:rsid w:val="000E4620"/>
    <w:rsid w:val="000E5037"/>
    <w:rsid w:val="000E57A4"/>
    <w:rsid w:val="000E57BB"/>
    <w:rsid w:val="000E63BD"/>
    <w:rsid w:val="000E647E"/>
    <w:rsid w:val="000E6568"/>
    <w:rsid w:val="000F1B72"/>
    <w:rsid w:val="000F1EB1"/>
    <w:rsid w:val="000F1FB3"/>
    <w:rsid w:val="000F2589"/>
    <w:rsid w:val="000F288A"/>
    <w:rsid w:val="000F2FFA"/>
    <w:rsid w:val="000F3477"/>
    <w:rsid w:val="000F357A"/>
    <w:rsid w:val="000F36BA"/>
    <w:rsid w:val="000F3F43"/>
    <w:rsid w:val="000F43C9"/>
    <w:rsid w:val="000F5E19"/>
    <w:rsid w:val="000F5F0D"/>
    <w:rsid w:val="000F6311"/>
    <w:rsid w:val="000F688C"/>
    <w:rsid w:val="000F6F8E"/>
    <w:rsid w:val="000F7C15"/>
    <w:rsid w:val="00100816"/>
    <w:rsid w:val="00101562"/>
    <w:rsid w:val="00101AB1"/>
    <w:rsid w:val="00102D96"/>
    <w:rsid w:val="00103B96"/>
    <w:rsid w:val="00103E2F"/>
    <w:rsid w:val="001048E2"/>
    <w:rsid w:val="00104AC0"/>
    <w:rsid w:val="001055FC"/>
    <w:rsid w:val="00106D7D"/>
    <w:rsid w:val="001077F7"/>
    <w:rsid w:val="00110BBF"/>
    <w:rsid w:val="00110E77"/>
    <w:rsid w:val="00111DBF"/>
    <w:rsid w:val="0011215E"/>
    <w:rsid w:val="00112933"/>
    <w:rsid w:val="00112F8D"/>
    <w:rsid w:val="0011329F"/>
    <w:rsid w:val="001132B1"/>
    <w:rsid w:val="001132F9"/>
    <w:rsid w:val="00113ED4"/>
    <w:rsid w:val="0011481E"/>
    <w:rsid w:val="001149A4"/>
    <w:rsid w:val="00114D50"/>
    <w:rsid w:val="00115850"/>
    <w:rsid w:val="00115C1E"/>
    <w:rsid w:val="001169DC"/>
    <w:rsid w:val="00116BE9"/>
    <w:rsid w:val="00116C21"/>
    <w:rsid w:val="00117A59"/>
    <w:rsid w:val="0012101C"/>
    <w:rsid w:val="0012131B"/>
    <w:rsid w:val="001215DA"/>
    <w:rsid w:val="001217D6"/>
    <w:rsid w:val="00122A65"/>
    <w:rsid w:val="001230BE"/>
    <w:rsid w:val="00123854"/>
    <w:rsid w:val="0012388A"/>
    <w:rsid w:val="001238E9"/>
    <w:rsid w:val="00123950"/>
    <w:rsid w:val="0012484E"/>
    <w:rsid w:val="0012485A"/>
    <w:rsid w:val="00125F16"/>
    <w:rsid w:val="0012640B"/>
    <w:rsid w:val="00126A35"/>
    <w:rsid w:val="001270FC"/>
    <w:rsid w:val="00127464"/>
    <w:rsid w:val="00127918"/>
    <w:rsid w:val="00127FF0"/>
    <w:rsid w:val="001305AF"/>
    <w:rsid w:val="0013238E"/>
    <w:rsid w:val="00132822"/>
    <w:rsid w:val="001338B4"/>
    <w:rsid w:val="00134291"/>
    <w:rsid w:val="00134481"/>
    <w:rsid w:val="00135350"/>
    <w:rsid w:val="00135798"/>
    <w:rsid w:val="00135874"/>
    <w:rsid w:val="00136F87"/>
    <w:rsid w:val="00137234"/>
    <w:rsid w:val="00140246"/>
    <w:rsid w:val="00140B7B"/>
    <w:rsid w:val="0014160F"/>
    <w:rsid w:val="0014284C"/>
    <w:rsid w:val="00142B0D"/>
    <w:rsid w:val="00143A27"/>
    <w:rsid w:val="00143B90"/>
    <w:rsid w:val="00143EF7"/>
    <w:rsid w:val="00144A27"/>
    <w:rsid w:val="00144C10"/>
    <w:rsid w:val="0014553C"/>
    <w:rsid w:val="00145A5B"/>
    <w:rsid w:val="001461D4"/>
    <w:rsid w:val="001465A4"/>
    <w:rsid w:val="00147775"/>
    <w:rsid w:val="00147842"/>
    <w:rsid w:val="001500EF"/>
    <w:rsid w:val="00150F2D"/>
    <w:rsid w:val="00151292"/>
    <w:rsid w:val="00151D4A"/>
    <w:rsid w:val="00152347"/>
    <w:rsid w:val="00152C80"/>
    <w:rsid w:val="00154722"/>
    <w:rsid w:val="00154DCF"/>
    <w:rsid w:val="00155D55"/>
    <w:rsid w:val="00156A9D"/>
    <w:rsid w:val="00156D8C"/>
    <w:rsid w:val="001606C0"/>
    <w:rsid w:val="00160810"/>
    <w:rsid w:val="0016116F"/>
    <w:rsid w:val="001612D8"/>
    <w:rsid w:val="001612EA"/>
    <w:rsid w:val="001617D7"/>
    <w:rsid w:val="001618C6"/>
    <w:rsid w:val="0016205B"/>
    <w:rsid w:val="0016212C"/>
    <w:rsid w:val="00162443"/>
    <w:rsid w:val="0016251D"/>
    <w:rsid w:val="00162C8E"/>
    <w:rsid w:val="001633D7"/>
    <w:rsid w:val="00163DF9"/>
    <w:rsid w:val="00164BAF"/>
    <w:rsid w:val="00164DF2"/>
    <w:rsid w:val="00165E40"/>
    <w:rsid w:val="00166B25"/>
    <w:rsid w:val="00167873"/>
    <w:rsid w:val="00167FFD"/>
    <w:rsid w:val="001714A6"/>
    <w:rsid w:val="0017255E"/>
    <w:rsid w:val="00173EAD"/>
    <w:rsid w:val="00173F34"/>
    <w:rsid w:val="001745AA"/>
    <w:rsid w:val="00174E94"/>
    <w:rsid w:val="001751F9"/>
    <w:rsid w:val="001753D7"/>
    <w:rsid w:val="001755D5"/>
    <w:rsid w:val="001759D7"/>
    <w:rsid w:val="00176D1A"/>
    <w:rsid w:val="001774F3"/>
    <w:rsid w:val="0017754C"/>
    <w:rsid w:val="0018021D"/>
    <w:rsid w:val="001804B1"/>
    <w:rsid w:val="00181219"/>
    <w:rsid w:val="001813F4"/>
    <w:rsid w:val="00181D95"/>
    <w:rsid w:val="00181F72"/>
    <w:rsid w:val="00181FB4"/>
    <w:rsid w:val="00182AA5"/>
    <w:rsid w:val="001840CF"/>
    <w:rsid w:val="00184249"/>
    <w:rsid w:val="001859BB"/>
    <w:rsid w:val="0018642B"/>
    <w:rsid w:val="00186584"/>
    <w:rsid w:val="00186DCC"/>
    <w:rsid w:val="00186DD4"/>
    <w:rsid w:val="0018762C"/>
    <w:rsid w:val="00187D2B"/>
    <w:rsid w:val="00190A30"/>
    <w:rsid w:val="00190BE1"/>
    <w:rsid w:val="001925EC"/>
    <w:rsid w:val="001931E6"/>
    <w:rsid w:val="0019391B"/>
    <w:rsid w:val="00193AF9"/>
    <w:rsid w:val="00194243"/>
    <w:rsid w:val="00195625"/>
    <w:rsid w:val="00196037"/>
    <w:rsid w:val="001960AD"/>
    <w:rsid w:val="001961AA"/>
    <w:rsid w:val="0019691E"/>
    <w:rsid w:val="001969D4"/>
    <w:rsid w:val="00197699"/>
    <w:rsid w:val="00197A5F"/>
    <w:rsid w:val="00197FEB"/>
    <w:rsid w:val="001A00F5"/>
    <w:rsid w:val="001A0F58"/>
    <w:rsid w:val="001A1369"/>
    <w:rsid w:val="001A160A"/>
    <w:rsid w:val="001A246B"/>
    <w:rsid w:val="001A2733"/>
    <w:rsid w:val="001A3218"/>
    <w:rsid w:val="001A4532"/>
    <w:rsid w:val="001A54FF"/>
    <w:rsid w:val="001A5501"/>
    <w:rsid w:val="001A5790"/>
    <w:rsid w:val="001A5AEC"/>
    <w:rsid w:val="001A6739"/>
    <w:rsid w:val="001A72D3"/>
    <w:rsid w:val="001B08A6"/>
    <w:rsid w:val="001B0AF7"/>
    <w:rsid w:val="001B0B26"/>
    <w:rsid w:val="001B0F42"/>
    <w:rsid w:val="001B1A38"/>
    <w:rsid w:val="001B1BCA"/>
    <w:rsid w:val="001B1D8B"/>
    <w:rsid w:val="001B1E49"/>
    <w:rsid w:val="001B3707"/>
    <w:rsid w:val="001B4195"/>
    <w:rsid w:val="001B452F"/>
    <w:rsid w:val="001B4DFE"/>
    <w:rsid w:val="001B6A32"/>
    <w:rsid w:val="001B73BC"/>
    <w:rsid w:val="001B7656"/>
    <w:rsid w:val="001B7E45"/>
    <w:rsid w:val="001C2C42"/>
    <w:rsid w:val="001C3667"/>
    <w:rsid w:val="001C3718"/>
    <w:rsid w:val="001C3F42"/>
    <w:rsid w:val="001C3F43"/>
    <w:rsid w:val="001C4B2F"/>
    <w:rsid w:val="001C5B39"/>
    <w:rsid w:val="001C5F98"/>
    <w:rsid w:val="001C6C6A"/>
    <w:rsid w:val="001C6E37"/>
    <w:rsid w:val="001C6F7C"/>
    <w:rsid w:val="001C7286"/>
    <w:rsid w:val="001D0357"/>
    <w:rsid w:val="001D068A"/>
    <w:rsid w:val="001D100A"/>
    <w:rsid w:val="001D12E8"/>
    <w:rsid w:val="001D15DE"/>
    <w:rsid w:val="001D1C9E"/>
    <w:rsid w:val="001D2D5F"/>
    <w:rsid w:val="001D308B"/>
    <w:rsid w:val="001D5E28"/>
    <w:rsid w:val="001D6053"/>
    <w:rsid w:val="001D6970"/>
    <w:rsid w:val="001D72BC"/>
    <w:rsid w:val="001D7750"/>
    <w:rsid w:val="001D78C4"/>
    <w:rsid w:val="001D7DEE"/>
    <w:rsid w:val="001E0225"/>
    <w:rsid w:val="001E10D2"/>
    <w:rsid w:val="001E1261"/>
    <w:rsid w:val="001E400C"/>
    <w:rsid w:val="001E414E"/>
    <w:rsid w:val="001E4A80"/>
    <w:rsid w:val="001E4C01"/>
    <w:rsid w:val="001E5265"/>
    <w:rsid w:val="001E54AA"/>
    <w:rsid w:val="001E7BCC"/>
    <w:rsid w:val="001F1860"/>
    <w:rsid w:val="001F18E3"/>
    <w:rsid w:val="001F20DC"/>
    <w:rsid w:val="001F218C"/>
    <w:rsid w:val="001F25C2"/>
    <w:rsid w:val="001F28FD"/>
    <w:rsid w:val="001F2DEF"/>
    <w:rsid w:val="001F2F2B"/>
    <w:rsid w:val="001F3265"/>
    <w:rsid w:val="001F39C7"/>
    <w:rsid w:val="001F40F6"/>
    <w:rsid w:val="001F4758"/>
    <w:rsid w:val="001F4D98"/>
    <w:rsid w:val="001F50E9"/>
    <w:rsid w:val="001F5EF1"/>
    <w:rsid w:val="001F60CD"/>
    <w:rsid w:val="001F61B6"/>
    <w:rsid w:val="001F6335"/>
    <w:rsid w:val="001F7126"/>
    <w:rsid w:val="001F7B31"/>
    <w:rsid w:val="001F7CF4"/>
    <w:rsid w:val="00203C3A"/>
    <w:rsid w:val="00204156"/>
    <w:rsid w:val="00204686"/>
    <w:rsid w:val="00204B9A"/>
    <w:rsid w:val="00204CB4"/>
    <w:rsid w:val="00204F03"/>
    <w:rsid w:val="00205090"/>
    <w:rsid w:val="0020531C"/>
    <w:rsid w:val="00205AF2"/>
    <w:rsid w:val="0020625B"/>
    <w:rsid w:val="00206985"/>
    <w:rsid w:val="00207001"/>
    <w:rsid w:val="002071E7"/>
    <w:rsid w:val="002075B4"/>
    <w:rsid w:val="002117E8"/>
    <w:rsid w:val="00212450"/>
    <w:rsid w:val="00212A39"/>
    <w:rsid w:val="00212D5F"/>
    <w:rsid w:val="0021306C"/>
    <w:rsid w:val="00213112"/>
    <w:rsid w:val="00213858"/>
    <w:rsid w:val="00213E9E"/>
    <w:rsid w:val="002142B9"/>
    <w:rsid w:val="00214781"/>
    <w:rsid w:val="002154AD"/>
    <w:rsid w:val="0021630C"/>
    <w:rsid w:val="002163F3"/>
    <w:rsid w:val="0021673F"/>
    <w:rsid w:val="00216AEA"/>
    <w:rsid w:val="00217650"/>
    <w:rsid w:val="00217C24"/>
    <w:rsid w:val="002202BF"/>
    <w:rsid w:val="0022050C"/>
    <w:rsid w:val="00220B74"/>
    <w:rsid w:val="00220D50"/>
    <w:rsid w:val="0022146C"/>
    <w:rsid w:val="00221A3A"/>
    <w:rsid w:val="00221D85"/>
    <w:rsid w:val="00221E47"/>
    <w:rsid w:val="00222A5D"/>
    <w:rsid w:val="00222AA1"/>
    <w:rsid w:val="00224A71"/>
    <w:rsid w:val="00224CC9"/>
    <w:rsid w:val="0022533F"/>
    <w:rsid w:val="00225424"/>
    <w:rsid w:val="00226941"/>
    <w:rsid w:val="0022726F"/>
    <w:rsid w:val="002277C7"/>
    <w:rsid w:val="0022792C"/>
    <w:rsid w:val="00231458"/>
    <w:rsid w:val="00231802"/>
    <w:rsid w:val="002323CE"/>
    <w:rsid w:val="00233118"/>
    <w:rsid w:val="0023448C"/>
    <w:rsid w:val="00234603"/>
    <w:rsid w:val="002353F4"/>
    <w:rsid w:val="00235561"/>
    <w:rsid w:val="00237BA6"/>
    <w:rsid w:val="00241B12"/>
    <w:rsid w:val="00242415"/>
    <w:rsid w:val="00242888"/>
    <w:rsid w:val="002432E3"/>
    <w:rsid w:val="002435B5"/>
    <w:rsid w:val="00244B33"/>
    <w:rsid w:val="00244D39"/>
    <w:rsid w:val="002454DA"/>
    <w:rsid w:val="0024578F"/>
    <w:rsid w:val="00246687"/>
    <w:rsid w:val="00247918"/>
    <w:rsid w:val="00250EA9"/>
    <w:rsid w:val="002513FA"/>
    <w:rsid w:val="0025261A"/>
    <w:rsid w:val="00252B06"/>
    <w:rsid w:val="002547C4"/>
    <w:rsid w:val="002548BB"/>
    <w:rsid w:val="00255A3A"/>
    <w:rsid w:val="00255E3B"/>
    <w:rsid w:val="00256E9A"/>
    <w:rsid w:val="00260122"/>
    <w:rsid w:val="00260C0B"/>
    <w:rsid w:val="002612E2"/>
    <w:rsid w:val="002633AC"/>
    <w:rsid w:val="00264706"/>
    <w:rsid w:val="00264ED8"/>
    <w:rsid w:val="00265390"/>
    <w:rsid w:val="00265A80"/>
    <w:rsid w:val="002661C4"/>
    <w:rsid w:val="00266EE2"/>
    <w:rsid w:val="0026754D"/>
    <w:rsid w:val="002677B5"/>
    <w:rsid w:val="00267DC7"/>
    <w:rsid w:val="00267E15"/>
    <w:rsid w:val="00270359"/>
    <w:rsid w:val="002707E3"/>
    <w:rsid w:val="002708E4"/>
    <w:rsid w:val="002713AD"/>
    <w:rsid w:val="00272BC9"/>
    <w:rsid w:val="00273891"/>
    <w:rsid w:val="00274188"/>
    <w:rsid w:val="00274A9A"/>
    <w:rsid w:val="00276884"/>
    <w:rsid w:val="00276FFB"/>
    <w:rsid w:val="00277BDD"/>
    <w:rsid w:val="0028157B"/>
    <w:rsid w:val="00281647"/>
    <w:rsid w:val="00281C1F"/>
    <w:rsid w:val="00281F73"/>
    <w:rsid w:val="002821BB"/>
    <w:rsid w:val="00282E56"/>
    <w:rsid w:val="00283802"/>
    <w:rsid w:val="0028488B"/>
    <w:rsid w:val="00284CF1"/>
    <w:rsid w:val="0028537E"/>
    <w:rsid w:val="002854F6"/>
    <w:rsid w:val="0028555E"/>
    <w:rsid w:val="00285B19"/>
    <w:rsid w:val="00285DA4"/>
    <w:rsid w:val="00286934"/>
    <w:rsid w:val="00290CA7"/>
    <w:rsid w:val="00290D3D"/>
    <w:rsid w:val="002913CE"/>
    <w:rsid w:val="002919DA"/>
    <w:rsid w:val="00291EF2"/>
    <w:rsid w:val="002924A0"/>
    <w:rsid w:val="002928F8"/>
    <w:rsid w:val="00293451"/>
    <w:rsid w:val="002937E5"/>
    <w:rsid w:val="00294757"/>
    <w:rsid w:val="00294DA9"/>
    <w:rsid w:val="00295B1B"/>
    <w:rsid w:val="00297D4D"/>
    <w:rsid w:val="002A083C"/>
    <w:rsid w:val="002A091D"/>
    <w:rsid w:val="002A0B76"/>
    <w:rsid w:val="002A1088"/>
    <w:rsid w:val="002A11E2"/>
    <w:rsid w:val="002A1312"/>
    <w:rsid w:val="002A21E1"/>
    <w:rsid w:val="002A53A5"/>
    <w:rsid w:val="002A5C83"/>
    <w:rsid w:val="002A699C"/>
    <w:rsid w:val="002A792A"/>
    <w:rsid w:val="002B26BB"/>
    <w:rsid w:val="002B35F1"/>
    <w:rsid w:val="002B3CFC"/>
    <w:rsid w:val="002B3FA6"/>
    <w:rsid w:val="002B509E"/>
    <w:rsid w:val="002B628C"/>
    <w:rsid w:val="002B62A3"/>
    <w:rsid w:val="002B725B"/>
    <w:rsid w:val="002B7431"/>
    <w:rsid w:val="002B7735"/>
    <w:rsid w:val="002C0062"/>
    <w:rsid w:val="002C026F"/>
    <w:rsid w:val="002C0322"/>
    <w:rsid w:val="002C07E7"/>
    <w:rsid w:val="002C0E9A"/>
    <w:rsid w:val="002C20D7"/>
    <w:rsid w:val="002C32D9"/>
    <w:rsid w:val="002C4E4B"/>
    <w:rsid w:val="002C523A"/>
    <w:rsid w:val="002C53C9"/>
    <w:rsid w:val="002C59C0"/>
    <w:rsid w:val="002C6578"/>
    <w:rsid w:val="002C67E4"/>
    <w:rsid w:val="002C7BA6"/>
    <w:rsid w:val="002C7E2E"/>
    <w:rsid w:val="002D0198"/>
    <w:rsid w:val="002D0343"/>
    <w:rsid w:val="002D0F16"/>
    <w:rsid w:val="002D1CFE"/>
    <w:rsid w:val="002D5106"/>
    <w:rsid w:val="002D521A"/>
    <w:rsid w:val="002D5281"/>
    <w:rsid w:val="002D56BF"/>
    <w:rsid w:val="002D5933"/>
    <w:rsid w:val="002D64BC"/>
    <w:rsid w:val="002D6A2D"/>
    <w:rsid w:val="002D6C73"/>
    <w:rsid w:val="002D7307"/>
    <w:rsid w:val="002D7D1F"/>
    <w:rsid w:val="002E0DCC"/>
    <w:rsid w:val="002E10AB"/>
    <w:rsid w:val="002E16C5"/>
    <w:rsid w:val="002E1F77"/>
    <w:rsid w:val="002E22EB"/>
    <w:rsid w:val="002E45CD"/>
    <w:rsid w:val="002E4A76"/>
    <w:rsid w:val="002E5654"/>
    <w:rsid w:val="002E60EB"/>
    <w:rsid w:val="002E61EC"/>
    <w:rsid w:val="002E68A3"/>
    <w:rsid w:val="002F066A"/>
    <w:rsid w:val="002F223E"/>
    <w:rsid w:val="002F2FBF"/>
    <w:rsid w:val="002F3359"/>
    <w:rsid w:val="002F3F03"/>
    <w:rsid w:val="002F4003"/>
    <w:rsid w:val="002F44D0"/>
    <w:rsid w:val="002F481E"/>
    <w:rsid w:val="002F4D16"/>
    <w:rsid w:val="002F54E4"/>
    <w:rsid w:val="002F5A5E"/>
    <w:rsid w:val="002F6012"/>
    <w:rsid w:val="002F656E"/>
    <w:rsid w:val="002F6604"/>
    <w:rsid w:val="002F6DD2"/>
    <w:rsid w:val="002F719D"/>
    <w:rsid w:val="002F738E"/>
    <w:rsid w:val="002F7949"/>
    <w:rsid w:val="002F7A68"/>
    <w:rsid w:val="00300A23"/>
    <w:rsid w:val="003015DC"/>
    <w:rsid w:val="00301EA1"/>
    <w:rsid w:val="00301F57"/>
    <w:rsid w:val="00302176"/>
    <w:rsid w:val="003038B6"/>
    <w:rsid w:val="00304314"/>
    <w:rsid w:val="00304500"/>
    <w:rsid w:val="00304FA1"/>
    <w:rsid w:val="00305CFC"/>
    <w:rsid w:val="00305DB9"/>
    <w:rsid w:val="003075B0"/>
    <w:rsid w:val="00307D06"/>
    <w:rsid w:val="00310878"/>
    <w:rsid w:val="00311443"/>
    <w:rsid w:val="00312C31"/>
    <w:rsid w:val="00313BCE"/>
    <w:rsid w:val="0031586D"/>
    <w:rsid w:val="00315A2F"/>
    <w:rsid w:val="00316D83"/>
    <w:rsid w:val="00320886"/>
    <w:rsid w:val="00322251"/>
    <w:rsid w:val="00322558"/>
    <w:rsid w:val="00322882"/>
    <w:rsid w:val="0032307A"/>
    <w:rsid w:val="00325467"/>
    <w:rsid w:val="00325EAD"/>
    <w:rsid w:val="00326308"/>
    <w:rsid w:val="0032685C"/>
    <w:rsid w:val="003309C8"/>
    <w:rsid w:val="00330AA8"/>
    <w:rsid w:val="00331188"/>
    <w:rsid w:val="0033172F"/>
    <w:rsid w:val="00331917"/>
    <w:rsid w:val="00331CFE"/>
    <w:rsid w:val="00331DD2"/>
    <w:rsid w:val="00332EBE"/>
    <w:rsid w:val="00333693"/>
    <w:rsid w:val="00334432"/>
    <w:rsid w:val="00334650"/>
    <w:rsid w:val="00336258"/>
    <w:rsid w:val="00336EA1"/>
    <w:rsid w:val="00337857"/>
    <w:rsid w:val="00337C16"/>
    <w:rsid w:val="003400A7"/>
    <w:rsid w:val="00340179"/>
    <w:rsid w:val="00340438"/>
    <w:rsid w:val="00340F56"/>
    <w:rsid w:val="00341823"/>
    <w:rsid w:val="00341EDA"/>
    <w:rsid w:val="00343E36"/>
    <w:rsid w:val="00344126"/>
    <w:rsid w:val="00344421"/>
    <w:rsid w:val="00344A13"/>
    <w:rsid w:val="00344EFA"/>
    <w:rsid w:val="0034506C"/>
    <w:rsid w:val="00345B61"/>
    <w:rsid w:val="0034627E"/>
    <w:rsid w:val="00346F1E"/>
    <w:rsid w:val="00347FB2"/>
    <w:rsid w:val="00351ACB"/>
    <w:rsid w:val="00351B83"/>
    <w:rsid w:val="00351DF8"/>
    <w:rsid w:val="00351E2F"/>
    <w:rsid w:val="0035286A"/>
    <w:rsid w:val="0035452B"/>
    <w:rsid w:val="00354C0D"/>
    <w:rsid w:val="0035553C"/>
    <w:rsid w:val="00355770"/>
    <w:rsid w:val="0035604E"/>
    <w:rsid w:val="00356607"/>
    <w:rsid w:val="00356A7C"/>
    <w:rsid w:val="00356F5B"/>
    <w:rsid w:val="00357185"/>
    <w:rsid w:val="0035731B"/>
    <w:rsid w:val="0036038F"/>
    <w:rsid w:val="003609C6"/>
    <w:rsid w:val="00360AFA"/>
    <w:rsid w:val="00360C27"/>
    <w:rsid w:val="00361223"/>
    <w:rsid w:val="00361346"/>
    <w:rsid w:val="00362A0A"/>
    <w:rsid w:val="00362D4D"/>
    <w:rsid w:val="00363306"/>
    <w:rsid w:val="00364403"/>
    <w:rsid w:val="00365312"/>
    <w:rsid w:val="00365AAC"/>
    <w:rsid w:val="00365BFE"/>
    <w:rsid w:val="003660BC"/>
    <w:rsid w:val="00366D40"/>
    <w:rsid w:val="00366D4D"/>
    <w:rsid w:val="00367223"/>
    <w:rsid w:val="003675B8"/>
    <w:rsid w:val="00367A23"/>
    <w:rsid w:val="00370A3B"/>
    <w:rsid w:val="00372229"/>
    <w:rsid w:val="0037283D"/>
    <w:rsid w:val="00373743"/>
    <w:rsid w:val="00373DE8"/>
    <w:rsid w:val="00373ECE"/>
    <w:rsid w:val="0037471A"/>
    <w:rsid w:val="00374D58"/>
    <w:rsid w:val="00375B1B"/>
    <w:rsid w:val="00375B97"/>
    <w:rsid w:val="0037624E"/>
    <w:rsid w:val="00376E5E"/>
    <w:rsid w:val="00377124"/>
    <w:rsid w:val="00380455"/>
    <w:rsid w:val="003804D7"/>
    <w:rsid w:val="0038082D"/>
    <w:rsid w:val="00380A3B"/>
    <w:rsid w:val="00381453"/>
    <w:rsid w:val="00381614"/>
    <w:rsid w:val="0038245F"/>
    <w:rsid w:val="00382CF9"/>
    <w:rsid w:val="003839F0"/>
    <w:rsid w:val="00383AEC"/>
    <w:rsid w:val="003865F8"/>
    <w:rsid w:val="00386BE2"/>
    <w:rsid w:val="00387AE9"/>
    <w:rsid w:val="00391EF6"/>
    <w:rsid w:val="003922F0"/>
    <w:rsid w:val="00393377"/>
    <w:rsid w:val="003934A5"/>
    <w:rsid w:val="003938F9"/>
    <w:rsid w:val="0039458D"/>
    <w:rsid w:val="00395E46"/>
    <w:rsid w:val="00396203"/>
    <w:rsid w:val="003962CE"/>
    <w:rsid w:val="003966E6"/>
    <w:rsid w:val="0039747C"/>
    <w:rsid w:val="003A0C45"/>
    <w:rsid w:val="003A1AD5"/>
    <w:rsid w:val="003A32AC"/>
    <w:rsid w:val="003A477D"/>
    <w:rsid w:val="003A48AB"/>
    <w:rsid w:val="003A4AB4"/>
    <w:rsid w:val="003A4DCA"/>
    <w:rsid w:val="003A51AB"/>
    <w:rsid w:val="003A5E8F"/>
    <w:rsid w:val="003A614A"/>
    <w:rsid w:val="003A687D"/>
    <w:rsid w:val="003A68C6"/>
    <w:rsid w:val="003A70AA"/>
    <w:rsid w:val="003A70B3"/>
    <w:rsid w:val="003B048C"/>
    <w:rsid w:val="003B12A9"/>
    <w:rsid w:val="003B2041"/>
    <w:rsid w:val="003B242D"/>
    <w:rsid w:val="003B28B5"/>
    <w:rsid w:val="003B2909"/>
    <w:rsid w:val="003B2C20"/>
    <w:rsid w:val="003B3E54"/>
    <w:rsid w:val="003B46F8"/>
    <w:rsid w:val="003B471F"/>
    <w:rsid w:val="003B47CA"/>
    <w:rsid w:val="003B48BB"/>
    <w:rsid w:val="003B49AF"/>
    <w:rsid w:val="003B4B3A"/>
    <w:rsid w:val="003B4F61"/>
    <w:rsid w:val="003B522D"/>
    <w:rsid w:val="003B5B98"/>
    <w:rsid w:val="003B662A"/>
    <w:rsid w:val="003B69BF"/>
    <w:rsid w:val="003B6AD5"/>
    <w:rsid w:val="003B6FBD"/>
    <w:rsid w:val="003B75C8"/>
    <w:rsid w:val="003B7CC4"/>
    <w:rsid w:val="003C1190"/>
    <w:rsid w:val="003C12C1"/>
    <w:rsid w:val="003C1802"/>
    <w:rsid w:val="003C199A"/>
    <w:rsid w:val="003C29E4"/>
    <w:rsid w:val="003C2D64"/>
    <w:rsid w:val="003C3D19"/>
    <w:rsid w:val="003C443A"/>
    <w:rsid w:val="003C44C2"/>
    <w:rsid w:val="003C4B7A"/>
    <w:rsid w:val="003C6500"/>
    <w:rsid w:val="003D03AB"/>
    <w:rsid w:val="003D06CE"/>
    <w:rsid w:val="003D12AF"/>
    <w:rsid w:val="003D1564"/>
    <w:rsid w:val="003D1ADE"/>
    <w:rsid w:val="003D214E"/>
    <w:rsid w:val="003D2DB0"/>
    <w:rsid w:val="003D36FA"/>
    <w:rsid w:val="003D3A42"/>
    <w:rsid w:val="003D3F6C"/>
    <w:rsid w:val="003D4912"/>
    <w:rsid w:val="003D49F5"/>
    <w:rsid w:val="003D5232"/>
    <w:rsid w:val="003D6957"/>
    <w:rsid w:val="003D6B73"/>
    <w:rsid w:val="003E1499"/>
    <w:rsid w:val="003E1632"/>
    <w:rsid w:val="003E1FB8"/>
    <w:rsid w:val="003E22AA"/>
    <w:rsid w:val="003E2C3B"/>
    <w:rsid w:val="003E6142"/>
    <w:rsid w:val="003E6B31"/>
    <w:rsid w:val="003E728C"/>
    <w:rsid w:val="003E7B04"/>
    <w:rsid w:val="003F1259"/>
    <w:rsid w:val="003F1368"/>
    <w:rsid w:val="003F1452"/>
    <w:rsid w:val="003F1CB4"/>
    <w:rsid w:val="003F2D22"/>
    <w:rsid w:val="003F3C86"/>
    <w:rsid w:val="003F41FE"/>
    <w:rsid w:val="003F449D"/>
    <w:rsid w:val="003F4AEC"/>
    <w:rsid w:val="003F51A0"/>
    <w:rsid w:val="003F5883"/>
    <w:rsid w:val="003F6FA0"/>
    <w:rsid w:val="003F7A8B"/>
    <w:rsid w:val="004008B6"/>
    <w:rsid w:val="00400AB1"/>
    <w:rsid w:val="00400B6F"/>
    <w:rsid w:val="00400E70"/>
    <w:rsid w:val="004017FE"/>
    <w:rsid w:val="0040218F"/>
    <w:rsid w:val="00402B89"/>
    <w:rsid w:val="00402B9E"/>
    <w:rsid w:val="00403393"/>
    <w:rsid w:val="00404237"/>
    <w:rsid w:val="004043F2"/>
    <w:rsid w:val="0040452A"/>
    <w:rsid w:val="00404DC5"/>
    <w:rsid w:val="0040540B"/>
    <w:rsid w:val="00406057"/>
    <w:rsid w:val="004078A8"/>
    <w:rsid w:val="00407FBC"/>
    <w:rsid w:val="0041129C"/>
    <w:rsid w:val="0041147B"/>
    <w:rsid w:val="00411D72"/>
    <w:rsid w:val="00411F92"/>
    <w:rsid w:val="004122A8"/>
    <w:rsid w:val="004122D8"/>
    <w:rsid w:val="004133F7"/>
    <w:rsid w:val="00413BE4"/>
    <w:rsid w:val="00414328"/>
    <w:rsid w:val="00414744"/>
    <w:rsid w:val="00415F9B"/>
    <w:rsid w:val="00417AA4"/>
    <w:rsid w:val="0042157D"/>
    <w:rsid w:val="00421A57"/>
    <w:rsid w:val="00422406"/>
    <w:rsid w:val="00422CC7"/>
    <w:rsid w:val="00422FDA"/>
    <w:rsid w:val="0042379D"/>
    <w:rsid w:val="00425900"/>
    <w:rsid w:val="00425DAF"/>
    <w:rsid w:val="00427257"/>
    <w:rsid w:val="00427C86"/>
    <w:rsid w:val="00430484"/>
    <w:rsid w:val="00430511"/>
    <w:rsid w:val="004309B0"/>
    <w:rsid w:val="00432E71"/>
    <w:rsid w:val="00433117"/>
    <w:rsid w:val="00435506"/>
    <w:rsid w:val="00435D0C"/>
    <w:rsid w:val="004364A4"/>
    <w:rsid w:val="004369DC"/>
    <w:rsid w:val="00436A95"/>
    <w:rsid w:val="00437021"/>
    <w:rsid w:val="004378CF"/>
    <w:rsid w:val="00437AD4"/>
    <w:rsid w:val="00437B88"/>
    <w:rsid w:val="00437BA6"/>
    <w:rsid w:val="00440298"/>
    <w:rsid w:val="00440DE0"/>
    <w:rsid w:val="00441A4B"/>
    <w:rsid w:val="00442082"/>
    <w:rsid w:val="0044342E"/>
    <w:rsid w:val="00443648"/>
    <w:rsid w:val="0044433E"/>
    <w:rsid w:val="0044640A"/>
    <w:rsid w:val="00447308"/>
    <w:rsid w:val="0045025A"/>
    <w:rsid w:val="00450276"/>
    <w:rsid w:val="004503BA"/>
    <w:rsid w:val="0045050F"/>
    <w:rsid w:val="00450971"/>
    <w:rsid w:val="00450CF8"/>
    <w:rsid w:val="00451A8C"/>
    <w:rsid w:val="00451F6C"/>
    <w:rsid w:val="00453B7D"/>
    <w:rsid w:val="00453BA3"/>
    <w:rsid w:val="00453C15"/>
    <w:rsid w:val="00453C91"/>
    <w:rsid w:val="0045482E"/>
    <w:rsid w:val="0045484A"/>
    <w:rsid w:val="00454A64"/>
    <w:rsid w:val="00456044"/>
    <w:rsid w:val="00456069"/>
    <w:rsid w:val="00456080"/>
    <w:rsid w:val="004562C4"/>
    <w:rsid w:val="0045675F"/>
    <w:rsid w:val="0045692F"/>
    <w:rsid w:val="00456D32"/>
    <w:rsid w:val="00456D95"/>
    <w:rsid w:val="004573B8"/>
    <w:rsid w:val="00457923"/>
    <w:rsid w:val="00457AB8"/>
    <w:rsid w:val="00460061"/>
    <w:rsid w:val="0046057F"/>
    <w:rsid w:val="00461578"/>
    <w:rsid w:val="004630CB"/>
    <w:rsid w:val="00463290"/>
    <w:rsid w:val="0046417B"/>
    <w:rsid w:val="004643A2"/>
    <w:rsid w:val="00465463"/>
    <w:rsid w:val="00465464"/>
    <w:rsid w:val="004666B2"/>
    <w:rsid w:val="00467260"/>
    <w:rsid w:val="00467306"/>
    <w:rsid w:val="00467793"/>
    <w:rsid w:val="00470521"/>
    <w:rsid w:val="00471461"/>
    <w:rsid w:val="004722A3"/>
    <w:rsid w:val="004723DD"/>
    <w:rsid w:val="00472FF1"/>
    <w:rsid w:val="004742A0"/>
    <w:rsid w:val="004744C8"/>
    <w:rsid w:val="00475078"/>
    <w:rsid w:val="00475240"/>
    <w:rsid w:val="0047525D"/>
    <w:rsid w:val="00475A52"/>
    <w:rsid w:val="00476257"/>
    <w:rsid w:val="00476CB5"/>
    <w:rsid w:val="0047707E"/>
    <w:rsid w:val="00477442"/>
    <w:rsid w:val="00477D46"/>
    <w:rsid w:val="004805E6"/>
    <w:rsid w:val="00480A94"/>
    <w:rsid w:val="00481D0F"/>
    <w:rsid w:val="0048338B"/>
    <w:rsid w:val="0048380C"/>
    <w:rsid w:val="00484373"/>
    <w:rsid w:val="00485020"/>
    <w:rsid w:val="00486CC6"/>
    <w:rsid w:val="00486DFE"/>
    <w:rsid w:val="00490B4E"/>
    <w:rsid w:val="00490F8C"/>
    <w:rsid w:val="00491453"/>
    <w:rsid w:val="00491F4D"/>
    <w:rsid w:val="00492292"/>
    <w:rsid w:val="004922E7"/>
    <w:rsid w:val="004930EC"/>
    <w:rsid w:val="00494DB5"/>
    <w:rsid w:val="004953D8"/>
    <w:rsid w:val="004955B7"/>
    <w:rsid w:val="00497D47"/>
    <w:rsid w:val="004A0130"/>
    <w:rsid w:val="004A1646"/>
    <w:rsid w:val="004A166B"/>
    <w:rsid w:val="004A19CB"/>
    <w:rsid w:val="004A2D09"/>
    <w:rsid w:val="004A3FEB"/>
    <w:rsid w:val="004A413A"/>
    <w:rsid w:val="004A4329"/>
    <w:rsid w:val="004A4754"/>
    <w:rsid w:val="004A5127"/>
    <w:rsid w:val="004A596C"/>
    <w:rsid w:val="004A5E01"/>
    <w:rsid w:val="004A78B0"/>
    <w:rsid w:val="004B03D4"/>
    <w:rsid w:val="004B0638"/>
    <w:rsid w:val="004B07E8"/>
    <w:rsid w:val="004B25FD"/>
    <w:rsid w:val="004B3BC9"/>
    <w:rsid w:val="004B533C"/>
    <w:rsid w:val="004B5A8A"/>
    <w:rsid w:val="004B5A93"/>
    <w:rsid w:val="004B5AFD"/>
    <w:rsid w:val="004B6721"/>
    <w:rsid w:val="004B676E"/>
    <w:rsid w:val="004B6CAA"/>
    <w:rsid w:val="004B7A8A"/>
    <w:rsid w:val="004C087E"/>
    <w:rsid w:val="004C0AA5"/>
    <w:rsid w:val="004C0BA0"/>
    <w:rsid w:val="004C0F02"/>
    <w:rsid w:val="004C0F5B"/>
    <w:rsid w:val="004C12B3"/>
    <w:rsid w:val="004C1BE8"/>
    <w:rsid w:val="004C1D3B"/>
    <w:rsid w:val="004C29FC"/>
    <w:rsid w:val="004C2E5C"/>
    <w:rsid w:val="004C43E1"/>
    <w:rsid w:val="004C570A"/>
    <w:rsid w:val="004C64AC"/>
    <w:rsid w:val="004C6DBB"/>
    <w:rsid w:val="004C721B"/>
    <w:rsid w:val="004C7DB8"/>
    <w:rsid w:val="004D094A"/>
    <w:rsid w:val="004D0CEF"/>
    <w:rsid w:val="004D1D47"/>
    <w:rsid w:val="004D3082"/>
    <w:rsid w:val="004D3613"/>
    <w:rsid w:val="004D375A"/>
    <w:rsid w:val="004D3E34"/>
    <w:rsid w:val="004D4E7A"/>
    <w:rsid w:val="004D5802"/>
    <w:rsid w:val="004D5F61"/>
    <w:rsid w:val="004D6120"/>
    <w:rsid w:val="004D67A2"/>
    <w:rsid w:val="004D7CBF"/>
    <w:rsid w:val="004E05EE"/>
    <w:rsid w:val="004E07DE"/>
    <w:rsid w:val="004E1700"/>
    <w:rsid w:val="004E1A56"/>
    <w:rsid w:val="004E1E57"/>
    <w:rsid w:val="004E2503"/>
    <w:rsid w:val="004E25F8"/>
    <w:rsid w:val="004E3478"/>
    <w:rsid w:val="004E3549"/>
    <w:rsid w:val="004E3B23"/>
    <w:rsid w:val="004E3C42"/>
    <w:rsid w:val="004E465E"/>
    <w:rsid w:val="004E583C"/>
    <w:rsid w:val="004E5BCB"/>
    <w:rsid w:val="004E5C33"/>
    <w:rsid w:val="004E5C75"/>
    <w:rsid w:val="004E66B7"/>
    <w:rsid w:val="004E6F22"/>
    <w:rsid w:val="004E70B8"/>
    <w:rsid w:val="004F298F"/>
    <w:rsid w:val="004F312D"/>
    <w:rsid w:val="004F3E68"/>
    <w:rsid w:val="004F46DB"/>
    <w:rsid w:val="004F4B58"/>
    <w:rsid w:val="004F5AC1"/>
    <w:rsid w:val="004F60BC"/>
    <w:rsid w:val="004F70F4"/>
    <w:rsid w:val="004F72DE"/>
    <w:rsid w:val="005005AC"/>
    <w:rsid w:val="005009BD"/>
    <w:rsid w:val="00500BD4"/>
    <w:rsid w:val="00500F1C"/>
    <w:rsid w:val="005013B5"/>
    <w:rsid w:val="005014D9"/>
    <w:rsid w:val="005020AF"/>
    <w:rsid w:val="005031A7"/>
    <w:rsid w:val="005031AA"/>
    <w:rsid w:val="00503497"/>
    <w:rsid w:val="00504565"/>
    <w:rsid w:val="00505592"/>
    <w:rsid w:val="00505FBD"/>
    <w:rsid w:val="005060C3"/>
    <w:rsid w:val="00507237"/>
    <w:rsid w:val="005074CC"/>
    <w:rsid w:val="005103FF"/>
    <w:rsid w:val="00510893"/>
    <w:rsid w:val="00512D17"/>
    <w:rsid w:val="00512F3C"/>
    <w:rsid w:val="00513866"/>
    <w:rsid w:val="00513B55"/>
    <w:rsid w:val="00513C5D"/>
    <w:rsid w:val="00513DC1"/>
    <w:rsid w:val="005153EA"/>
    <w:rsid w:val="005160AB"/>
    <w:rsid w:val="005166ED"/>
    <w:rsid w:val="005169CD"/>
    <w:rsid w:val="00520AA8"/>
    <w:rsid w:val="005212E3"/>
    <w:rsid w:val="005229E7"/>
    <w:rsid w:val="00522CE9"/>
    <w:rsid w:val="00524B3C"/>
    <w:rsid w:val="00524B96"/>
    <w:rsid w:val="00524C1D"/>
    <w:rsid w:val="005259B3"/>
    <w:rsid w:val="00525D88"/>
    <w:rsid w:val="00525EBA"/>
    <w:rsid w:val="005260AD"/>
    <w:rsid w:val="00527A7B"/>
    <w:rsid w:val="00527F35"/>
    <w:rsid w:val="00530257"/>
    <w:rsid w:val="00530683"/>
    <w:rsid w:val="005307DD"/>
    <w:rsid w:val="00530EDB"/>
    <w:rsid w:val="005310C7"/>
    <w:rsid w:val="00531947"/>
    <w:rsid w:val="00532168"/>
    <w:rsid w:val="00532BE0"/>
    <w:rsid w:val="00535967"/>
    <w:rsid w:val="00535A54"/>
    <w:rsid w:val="00535CBA"/>
    <w:rsid w:val="00535D1C"/>
    <w:rsid w:val="0053608F"/>
    <w:rsid w:val="00537607"/>
    <w:rsid w:val="00540082"/>
    <w:rsid w:val="00541B75"/>
    <w:rsid w:val="00541D24"/>
    <w:rsid w:val="00542730"/>
    <w:rsid w:val="005430C7"/>
    <w:rsid w:val="00543805"/>
    <w:rsid w:val="005453B2"/>
    <w:rsid w:val="005465F5"/>
    <w:rsid w:val="0054750C"/>
    <w:rsid w:val="00550539"/>
    <w:rsid w:val="00550AF4"/>
    <w:rsid w:val="005510AA"/>
    <w:rsid w:val="005542AE"/>
    <w:rsid w:val="00554A58"/>
    <w:rsid w:val="00554FBB"/>
    <w:rsid w:val="005560EB"/>
    <w:rsid w:val="0055652D"/>
    <w:rsid w:val="00556617"/>
    <w:rsid w:val="005569DF"/>
    <w:rsid w:val="00560369"/>
    <w:rsid w:val="0056139F"/>
    <w:rsid w:val="0056217D"/>
    <w:rsid w:val="0056318D"/>
    <w:rsid w:val="005635EF"/>
    <w:rsid w:val="00563DD0"/>
    <w:rsid w:val="0056401D"/>
    <w:rsid w:val="00564364"/>
    <w:rsid w:val="0056491D"/>
    <w:rsid w:val="00566912"/>
    <w:rsid w:val="0056776F"/>
    <w:rsid w:val="00567A1D"/>
    <w:rsid w:val="005701F3"/>
    <w:rsid w:val="00570279"/>
    <w:rsid w:val="005705B2"/>
    <w:rsid w:val="00571271"/>
    <w:rsid w:val="00571802"/>
    <w:rsid w:val="0057186E"/>
    <w:rsid w:val="005718CB"/>
    <w:rsid w:val="005735F5"/>
    <w:rsid w:val="00574B86"/>
    <w:rsid w:val="00575484"/>
    <w:rsid w:val="005761B6"/>
    <w:rsid w:val="00577247"/>
    <w:rsid w:val="00581B34"/>
    <w:rsid w:val="005825EA"/>
    <w:rsid w:val="00583099"/>
    <w:rsid w:val="005830E8"/>
    <w:rsid w:val="00583249"/>
    <w:rsid w:val="00583637"/>
    <w:rsid w:val="00584B05"/>
    <w:rsid w:val="00584D78"/>
    <w:rsid w:val="00584E16"/>
    <w:rsid w:val="00585368"/>
    <w:rsid w:val="005853A1"/>
    <w:rsid w:val="00585B7D"/>
    <w:rsid w:val="00586FC5"/>
    <w:rsid w:val="005872D1"/>
    <w:rsid w:val="00587842"/>
    <w:rsid w:val="005879D2"/>
    <w:rsid w:val="00587DE1"/>
    <w:rsid w:val="00590AF0"/>
    <w:rsid w:val="0059102C"/>
    <w:rsid w:val="00591F0A"/>
    <w:rsid w:val="005923AC"/>
    <w:rsid w:val="00592536"/>
    <w:rsid w:val="00592765"/>
    <w:rsid w:val="00592792"/>
    <w:rsid w:val="00592C07"/>
    <w:rsid w:val="00593853"/>
    <w:rsid w:val="00593CAF"/>
    <w:rsid w:val="00593FA0"/>
    <w:rsid w:val="00595E91"/>
    <w:rsid w:val="00595ED5"/>
    <w:rsid w:val="0059770D"/>
    <w:rsid w:val="005A0459"/>
    <w:rsid w:val="005A1059"/>
    <w:rsid w:val="005A1518"/>
    <w:rsid w:val="005A2289"/>
    <w:rsid w:val="005A22F6"/>
    <w:rsid w:val="005A26CA"/>
    <w:rsid w:val="005A3DA4"/>
    <w:rsid w:val="005A48B5"/>
    <w:rsid w:val="005A5B4D"/>
    <w:rsid w:val="005A63C8"/>
    <w:rsid w:val="005A709F"/>
    <w:rsid w:val="005B0DB8"/>
    <w:rsid w:val="005B18E1"/>
    <w:rsid w:val="005B1E04"/>
    <w:rsid w:val="005B201F"/>
    <w:rsid w:val="005B2FE0"/>
    <w:rsid w:val="005B4D82"/>
    <w:rsid w:val="005B5595"/>
    <w:rsid w:val="005B5FF4"/>
    <w:rsid w:val="005B6EBA"/>
    <w:rsid w:val="005C0611"/>
    <w:rsid w:val="005C0D24"/>
    <w:rsid w:val="005C0D75"/>
    <w:rsid w:val="005C13D4"/>
    <w:rsid w:val="005C1DAC"/>
    <w:rsid w:val="005C1E16"/>
    <w:rsid w:val="005C2115"/>
    <w:rsid w:val="005C2D6E"/>
    <w:rsid w:val="005C32BE"/>
    <w:rsid w:val="005C3720"/>
    <w:rsid w:val="005C3ECE"/>
    <w:rsid w:val="005C40E6"/>
    <w:rsid w:val="005C4B67"/>
    <w:rsid w:val="005C5019"/>
    <w:rsid w:val="005C536D"/>
    <w:rsid w:val="005C62C2"/>
    <w:rsid w:val="005C65BE"/>
    <w:rsid w:val="005C7207"/>
    <w:rsid w:val="005C7330"/>
    <w:rsid w:val="005C78DF"/>
    <w:rsid w:val="005D013E"/>
    <w:rsid w:val="005D040D"/>
    <w:rsid w:val="005D09CD"/>
    <w:rsid w:val="005D1A51"/>
    <w:rsid w:val="005D3320"/>
    <w:rsid w:val="005D3EE4"/>
    <w:rsid w:val="005D4B7C"/>
    <w:rsid w:val="005D5241"/>
    <w:rsid w:val="005D5F62"/>
    <w:rsid w:val="005D622D"/>
    <w:rsid w:val="005D6664"/>
    <w:rsid w:val="005D687B"/>
    <w:rsid w:val="005D71F7"/>
    <w:rsid w:val="005D7434"/>
    <w:rsid w:val="005E0618"/>
    <w:rsid w:val="005E1766"/>
    <w:rsid w:val="005E2A71"/>
    <w:rsid w:val="005E30E0"/>
    <w:rsid w:val="005E355A"/>
    <w:rsid w:val="005E3C43"/>
    <w:rsid w:val="005E41E7"/>
    <w:rsid w:val="005E5073"/>
    <w:rsid w:val="005E58AF"/>
    <w:rsid w:val="005E594B"/>
    <w:rsid w:val="005E5ADD"/>
    <w:rsid w:val="005E5BEB"/>
    <w:rsid w:val="005E6216"/>
    <w:rsid w:val="005E6297"/>
    <w:rsid w:val="005E650F"/>
    <w:rsid w:val="005E7242"/>
    <w:rsid w:val="005F0AB1"/>
    <w:rsid w:val="005F0FCF"/>
    <w:rsid w:val="005F2051"/>
    <w:rsid w:val="005F2BF6"/>
    <w:rsid w:val="005F316D"/>
    <w:rsid w:val="005F47B9"/>
    <w:rsid w:val="005F49DC"/>
    <w:rsid w:val="005F4AE0"/>
    <w:rsid w:val="005F4FA0"/>
    <w:rsid w:val="005F55AD"/>
    <w:rsid w:val="005F5E13"/>
    <w:rsid w:val="005F66A4"/>
    <w:rsid w:val="00600171"/>
    <w:rsid w:val="0060018D"/>
    <w:rsid w:val="00600191"/>
    <w:rsid w:val="006005C0"/>
    <w:rsid w:val="006007BD"/>
    <w:rsid w:val="00601E92"/>
    <w:rsid w:val="00602AE4"/>
    <w:rsid w:val="00602DAA"/>
    <w:rsid w:val="006039F7"/>
    <w:rsid w:val="006042A8"/>
    <w:rsid w:val="006042BF"/>
    <w:rsid w:val="00604547"/>
    <w:rsid w:val="0060509D"/>
    <w:rsid w:val="006055AB"/>
    <w:rsid w:val="0060789B"/>
    <w:rsid w:val="006101F0"/>
    <w:rsid w:val="006104D9"/>
    <w:rsid w:val="00610B47"/>
    <w:rsid w:val="00610BE7"/>
    <w:rsid w:val="00610CA1"/>
    <w:rsid w:val="00610CE9"/>
    <w:rsid w:val="0061224F"/>
    <w:rsid w:val="006128D0"/>
    <w:rsid w:val="00612B43"/>
    <w:rsid w:val="00613DB1"/>
    <w:rsid w:val="006153BB"/>
    <w:rsid w:val="00615B7B"/>
    <w:rsid w:val="0061622A"/>
    <w:rsid w:val="006173CC"/>
    <w:rsid w:val="00617560"/>
    <w:rsid w:val="00617D29"/>
    <w:rsid w:val="0062019D"/>
    <w:rsid w:val="00621586"/>
    <w:rsid w:val="00621667"/>
    <w:rsid w:val="00622764"/>
    <w:rsid w:val="00625165"/>
    <w:rsid w:val="0062670F"/>
    <w:rsid w:val="00627BC7"/>
    <w:rsid w:val="00627E9F"/>
    <w:rsid w:val="00631256"/>
    <w:rsid w:val="00632612"/>
    <w:rsid w:val="00634B50"/>
    <w:rsid w:val="00635D87"/>
    <w:rsid w:val="00635EA3"/>
    <w:rsid w:val="006365A6"/>
    <w:rsid w:val="00636DC2"/>
    <w:rsid w:val="006374BC"/>
    <w:rsid w:val="00637575"/>
    <w:rsid w:val="006375B9"/>
    <w:rsid w:val="00637787"/>
    <w:rsid w:val="006401D8"/>
    <w:rsid w:val="00640A28"/>
    <w:rsid w:val="00640E6E"/>
    <w:rsid w:val="00641CA4"/>
    <w:rsid w:val="00641CD3"/>
    <w:rsid w:val="0064218B"/>
    <w:rsid w:val="00642CFA"/>
    <w:rsid w:val="00642DF5"/>
    <w:rsid w:val="00642EE3"/>
    <w:rsid w:val="00643327"/>
    <w:rsid w:val="006442AD"/>
    <w:rsid w:val="00644352"/>
    <w:rsid w:val="00644AEA"/>
    <w:rsid w:val="00645112"/>
    <w:rsid w:val="00645326"/>
    <w:rsid w:val="006456C3"/>
    <w:rsid w:val="00645B20"/>
    <w:rsid w:val="0064783B"/>
    <w:rsid w:val="00647CAB"/>
    <w:rsid w:val="00650822"/>
    <w:rsid w:val="00651323"/>
    <w:rsid w:val="006515FA"/>
    <w:rsid w:val="00652A43"/>
    <w:rsid w:val="00652B84"/>
    <w:rsid w:val="00653842"/>
    <w:rsid w:val="00653D18"/>
    <w:rsid w:val="006545D5"/>
    <w:rsid w:val="00654885"/>
    <w:rsid w:val="00654BFB"/>
    <w:rsid w:val="00654E34"/>
    <w:rsid w:val="00655699"/>
    <w:rsid w:val="00655FF8"/>
    <w:rsid w:val="006562BE"/>
    <w:rsid w:val="00656B31"/>
    <w:rsid w:val="00656E7A"/>
    <w:rsid w:val="00660138"/>
    <w:rsid w:val="006602D5"/>
    <w:rsid w:val="00660A7C"/>
    <w:rsid w:val="00660A88"/>
    <w:rsid w:val="00661566"/>
    <w:rsid w:val="00661953"/>
    <w:rsid w:val="0066210A"/>
    <w:rsid w:val="00662282"/>
    <w:rsid w:val="00662AF9"/>
    <w:rsid w:val="00663106"/>
    <w:rsid w:val="00664409"/>
    <w:rsid w:val="00665F00"/>
    <w:rsid w:val="0067203A"/>
    <w:rsid w:val="00672212"/>
    <w:rsid w:val="00673421"/>
    <w:rsid w:val="00673A0C"/>
    <w:rsid w:val="00673A68"/>
    <w:rsid w:val="006746AB"/>
    <w:rsid w:val="00674D31"/>
    <w:rsid w:val="00675689"/>
    <w:rsid w:val="0067645D"/>
    <w:rsid w:val="0067659B"/>
    <w:rsid w:val="0067669A"/>
    <w:rsid w:val="00676BEC"/>
    <w:rsid w:val="00677C93"/>
    <w:rsid w:val="0068074E"/>
    <w:rsid w:val="006810A9"/>
    <w:rsid w:val="006820F8"/>
    <w:rsid w:val="00683053"/>
    <w:rsid w:val="00683740"/>
    <w:rsid w:val="00683981"/>
    <w:rsid w:val="006845B3"/>
    <w:rsid w:val="00685C03"/>
    <w:rsid w:val="006908DC"/>
    <w:rsid w:val="0069126A"/>
    <w:rsid w:val="006912B3"/>
    <w:rsid w:val="0069203D"/>
    <w:rsid w:val="006929E6"/>
    <w:rsid w:val="00692F3A"/>
    <w:rsid w:val="00693069"/>
    <w:rsid w:val="00693565"/>
    <w:rsid w:val="006936B9"/>
    <w:rsid w:val="00693722"/>
    <w:rsid w:val="00693D58"/>
    <w:rsid w:val="00693F6F"/>
    <w:rsid w:val="006943F6"/>
    <w:rsid w:val="00694625"/>
    <w:rsid w:val="0069485C"/>
    <w:rsid w:val="00695784"/>
    <w:rsid w:val="006957F3"/>
    <w:rsid w:val="006968E5"/>
    <w:rsid w:val="006971C1"/>
    <w:rsid w:val="006A133D"/>
    <w:rsid w:val="006A1883"/>
    <w:rsid w:val="006A19A5"/>
    <w:rsid w:val="006A1F7A"/>
    <w:rsid w:val="006A2B58"/>
    <w:rsid w:val="006A3293"/>
    <w:rsid w:val="006A5502"/>
    <w:rsid w:val="006A5BDA"/>
    <w:rsid w:val="006A5CAB"/>
    <w:rsid w:val="006A6198"/>
    <w:rsid w:val="006A6997"/>
    <w:rsid w:val="006A70CE"/>
    <w:rsid w:val="006A756E"/>
    <w:rsid w:val="006A7ABE"/>
    <w:rsid w:val="006B0096"/>
    <w:rsid w:val="006B0F5F"/>
    <w:rsid w:val="006B0FF2"/>
    <w:rsid w:val="006B1075"/>
    <w:rsid w:val="006B2E1F"/>
    <w:rsid w:val="006B365D"/>
    <w:rsid w:val="006B370D"/>
    <w:rsid w:val="006B3CF4"/>
    <w:rsid w:val="006B4BCD"/>
    <w:rsid w:val="006B564B"/>
    <w:rsid w:val="006B5790"/>
    <w:rsid w:val="006B59DC"/>
    <w:rsid w:val="006B681A"/>
    <w:rsid w:val="006B6DE4"/>
    <w:rsid w:val="006B7EE4"/>
    <w:rsid w:val="006C09B2"/>
    <w:rsid w:val="006C0A3E"/>
    <w:rsid w:val="006C1199"/>
    <w:rsid w:val="006C13AE"/>
    <w:rsid w:val="006C17EF"/>
    <w:rsid w:val="006C1E32"/>
    <w:rsid w:val="006C3861"/>
    <w:rsid w:val="006C38CE"/>
    <w:rsid w:val="006C3F8B"/>
    <w:rsid w:val="006C45C8"/>
    <w:rsid w:val="006C5B53"/>
    <w:rsid w:val="006C5B7C"/>
    <w:rsid w:val="006C61B6"/>
    <w:rsid w:val="006C79A7"/>
    <w:rsid w:val="006C7C5C"/>
    <w:rsid w:val="006D0264"/>
    <w:rsid w:val="006D04F6"/>
    <w:rsid w:val="006D14E9"/>
    <w:rsid w:val="006D1A21"/>
    <w:rsid w:val="006D20DE"/>
    <w:rsid w:val="006D251E"/>
    <w:rsid w:val="006D2C58"/>
    <w:rsid w:val="006D2E26"/>
    <w:rsid w:val="006D2FFD"/>
    <w:rsid w:val="006D3854"/>
    <w:rsid w:val="006D3AD8"/>
    <w:rsid w:val="006D4CE2"/>
    <w:rsid w:val="006D5103"/>
    <w:rsid w:val="006D5479"/>
    <w:rsid w:val="006D54B2"/>
    <w:rsid w:val="006D5D4D"/>
    <w:rsid w:val="006D78A0"/>
    <w:rsid w:val="006D7983"/>
    <w:rsid w:val="006E0664"/>
    <w:rsid w:val="006E0D50"/>
    <w:rsid w:val="006E1EED"/>
    <w:rsid w:val="006E3700"/>
    <w:rsid w:val="006E439B"/>
    <w:rsid w:val="006E57A6"/>
    <w:rsid w:val="006E58C1"/>
    <w:rsid w:val="006E679E"/>
    <w:rsid w:val="006E7590"/>
    <w:rsid w:val="006E7D65"/>
    <w:rsid w:val="006F0503"/>
    <w:rsid w:val="006F0529"/>
    <w:rsid w:val="006F152D"/>
    <w:rsid w:val="006F1816"/>
    <w:rsid w:val="006F3019"/>
    <w:rsid w:val="006F31E4"/>
    <w:rsid w:val="006F32F4"/>
    <w:rsid w:val="006F3709"/>
    <w:rsid w:val="006F3A0F"/>
    <w:rsid w:val="006F5046"/>
    <w:rsid w:val="006F59F4"/>
    <w:rsid w:val="006F6042"/>
    <w:rsid w:val="006F6ADA"/>
    <w:rsid w:val="006F7107"/>
    <w:rsid w:val="006F7999"/>
    <w:rsid w:val="006F7D02"/>
    <w:rsid w:val="0070189B"/>
    <w:rsid w:val="007022CE"/>
    <w:rsid w:val="007032E4"/>
    <w:rsid w:val="00703603"/>
    <w:rsid w:val="007040AE"/>
    <w:rsid w:val="00710703"/>
    <w:rsid w:val="00711547"/>
    <w:rsid w:val="00712E91"/>
    <w:rsid w:val="0071370C"/>
    <w:rsid w:val="00715D4D"/>
    <w:rsid w:val="00716164"/>
    <w:rsid w:val="00716DC6"/>
    <w:rsid w:val="00717AA0"/>
    <w:rsid w:val="00717AD7"/>
    <w:rsid w:val="00720787"/>
    <w:rsid w:val="00720F8D"/>
    <w:rsid w:val="007222E3"/>
    <w:rsid w:val="007233BD"/>
    <w:rsid w:val="0072372A"/>
    <w:rsid w:val="0072387A"/>
    <w:rsid w:val="007239AF"/>
    <w:rsid w:val="00723FDF"/>
    <w:rsid w:val="007240B7"/>
    <w:rsid w:val="00724E6F"/>
    <w:rsid w:val="00724F98"/>
    <w:rsid w:val="00725171"/>
    <w:rsid w:val="00725B90"/>
    <w:rsid w:val="00726237"/>
    <w:rsid w:val="00726D9F"/>
    <w:rsid w:val="00727096"/>
    <w:rsid w:val="007277B7"/>
    <w:rsid w:val="007316F5"/>
    <w:rsid w:val="007321B9"/>
    <w:rsid w:val="00732CB5"/>
    <w:rsid w:val="00733603"/>
    <w:rsid w:val="0073370A"/>
    <w:rsid w:val="007349B9"/>
    <w:rsid w:val="00734E46"/>
    <w:rsid w:val="00734E67"/>
    <w:rsid w:val="00735092"/>
    <w:rsid w:val="00735131"/>
    <w:rsid w:val="007354B5"/>
    <w:rsid w:val="00735E35"/>
    <w:rsid w:val="00735FA0"/>
    <w:rsid w:val="0073741F"/>
    <w:rsid w:val="0073776D"/>
    <w:rsid w:val="00740471"/>
    <w:rsid w:val="00740B09"/>
    <w:rsid w:val="00740EB4"/>
    <w:rsid w:val="0074273F"/>
    <w:rsid w:val="0074451B"/>
    <w:rsid w:val="00744BE0"/>
    <w:rsid w:val="0074552A"/>
    <w:rsid w:val="00745C14"/>
    <w:rsid w:val="00745EF8"/>
    <w:rsid w:val="00746185"/>
    <w:rsid w:val="0074659A"/>
    <w:rsid w:val="00746791"/>
    <w:rsid w:val="00746CCC"/>
    <w:rsid w:val="00746CF4"/>
    <w:rsid w:val="007474DC"/>
    <w:rsid w:val="007503BC"/>
    <w:rsid w:val="007517E2"/>
    <w:rsid w:val="00753170"/>
    <w:rsid w:val="00753552"/>
    <w:rsid w:val="007537D4"/>
    <w:rsid w:val="007541BA"/>
    <w:rsid w:val="00754968"/>
    <w:rsid w:val="00756251"/>
    <w:rsid w:val="0075628B"/>
    <w:rsid w:val="0075683D"/>
    <w:rsid w:val="0075781B"/>
    <w:rsid w:val="0076089D"/>
    <w:rsid w:val="00761681"/>
    <w:rsid w:val="007617BB"/>
    <w:rsid w:val="007618C2"/>
    <w:rsid w:val="00761E35"/>
    <w:rsid w:val="00762641"/>
    <w:rsid w:val="00763077"/>
    <w:rsid w:val="007631C7"/>
    <w:rsid w:val="00763A3F"/>
    <w:rsid w:val="00764EED"/>
    <w:rsid w:val="00765648"/>
    <w:rsid w:val="00766483"/>
    <w:rsid w:val="0076687F"/>
    <w:rsid w:val="00770682"/>
    <w:rsid w:val="00770A79"/>
    <w:rsid w:val="00770C07"/>
    <w:rsid w:val="00771E54"/>
    <w:rsid w:val="007721D4"/>
    <w:rsid w:val="00773129"/>
    <w:rsid w:val="0077321F"/>
    <w:rsid w:val="00773332"/>
    <w:rsid w:val="00773E2F"/>
    <w:rsid w:val="007749B9"/>
    <w:rsid w:val="00774FF9"/>
    <w:rsid w:val="00776344"/>
    <w:rsid w:val="00776C65"/>
    <w:rsid w:val="00781212"/>
    <w:rsid w:val="00781451"/>
    <w:rsid w:val="00781483"/>
    <w:rsid w:val="007816DB"/>
    <w:rsid w:val="007825F6"/>
    <w:rsid w:val="007839DA"/>
    <w:rsid w:val="00784318"/>
    <w:rsid w:val="0078502E"/>
    <w:rsid w:val="0078670D"/>
    <w:rsid w:val="00786B69"/>
    <w:rsid w:val="00786D3A"/>
    <w:rsid w:val="00787EA3"/>
    <w:rsid w:val="00790711"/>
    <w:rsid w:val="007911CD"/>
    <w:rsid w:val="007916EC"/>
    <w:rsid w:val="00791CBD"/>
    <w:rsid w:val="00792639"/>
    <w:rsid w:val="00793228"/>
    <w:rsid w:val="00793A99"/>
    <w:rsid w:val="00794B76"/>
    <w:rsid w:val="007953AC"/>
    <w:rsid w:val="00796108"/>
    <w:rsid w:val="00797049"/>
    <w:rsid w:val="0079749C"/>
    <w:rsid w:val="0079786A"/>
    <w:rsid w:val="007A00F4"/>
    <w:rsid w:val="007A1564"/>
    <w:rsid w:val="007A1DE7"/>
    <w:rsid w:val="007A1EF2"/>
    <w:rsid w:val="007A2BBD"/>
    <w:rsid w:val="007A3413"/>
    <w:rsid w:val="007A39E9"/>
    <w:rsid w:val="007A413D"/>
    <w:rsid w:val="007A5BF0"/>
    <w:rsid w:val="007A5CEB"/>
    <w:rsid w:val="007A6103"/>
    <w:rsid w:val="007A7B41"/>
    <w:rsid w:val="007B07A0"/>
    <w:rsid w:val="007B1700"/>
    <w:rsid w:val="007B1DE1"/>
    <w:rsid w:val="007B3483"/>
    <w:rsid w:val="007B39FC"/>
    <w:rsid w:val="007B3DBC"/>
    <w:rsid w:val="007B5159"/>
    <w:rsid w:val="007B5195"/>
    <w:rsid w:val="007B5248"/>
    <w:rsid w:val="007B59E6"/>
    <w:rsid w:val="007B62BA"/>
    <w:rsid w:val="007B6420"/>
    <w:rsid w:val="007B7390"/>
    <w:rsid w:val="007B7733"/>
    <w:rsid w:val="007B7816"/>
    <w:rsid w:val="007B7CD3"/>
    <w:rsid w:val="007C1878"/>
    <w:rsid w:val="007C193D"/>
    <w:rsid w:val="007C2113"/>
    <w:rsid w:val="007C21FC"/>
    <w:rsid w:val="007C24F7"/>
    <w:rsid w:val="007C34E7"/>
    <w:rsid w:val="007C3703"/>
    <w:rsid w:val="007C402B"/>
    <w:rsid w:val="007C4378"/>
    <w:rsid w:val="007C4AF7"/>
    <w:rsid w:val="007C4C74"/>
    <w:rsid w:val="007C5F40"/>
    <w:rsid w:val="007C7A03"/>
    <w:rsid w:val="007D1672"/>
    <w:rsid w:val="007D17F2"/>
    <w:rsid w:val="007D3074"/>
    <w:rsid w:val="007D4114"/>
    <w:rsid w:val="007D4446"/>
    <w:rsid w:val="007D45BF"/>
    <w:rsid w:val="007D4F65"/>
    <w:rsid w:val="007D5619"/>
    <w:rsid w:val="007D5B04"/>
    <w:rsid w:val="007D6B09"/>
    <w:rsid w:val="007D723B"/>
    <w:rsid w:val="007D7468"/>
    <w:rsid w:val="007D7479"/>
    <w:rsid w:val="007D7A6B"/>
    <w:rsid w:val="007D7F47"/>
    <w:rsid w:val="007E1562"/>
    <w:rsid w:val="007E17B8"/>
    <w:rsid w:val="007E25B2"/>
    <w:rsid w:val="007E279F"/>
    <w:rsid w:val="007E449B"/>
    <w:rsid w:val="007E46E4"/>
    <w:rsid w:val="007E4D5F"/>
    <w:rsid w:val="007E4D98"/>
    <w:rsid w:val="007E521D"/>
    <w:rsid w:val="007E5227"/>
    <w:rsid w:val="007E5519"/>
    <w:rsid w:val="007E5E46"/>
    <w:rsid w:val="007E5FC1"/>
    <w:rsid w:val="007E6595"/>
    <w:rsid w:val="007E70F0"/>
    <w:rsid w:val="007F0296"/>
    <w:rsid w:val="007F10ED"/>
    <w:rsid w:val="007F1128"/>
    <w:rsid w:val="007F1FC0"/>
    <w:rsid w:val="007F304F"/>
    <w:rsid w:val="007F3424"/>
    <w:rsid w:val="007F4244"/>
    <w:rsid w:val="007F4AB1"/>
    <w:rsid w:val="007F66D3"/>
    <w:rsid w:val="007F67E4"/>
    <w:rsid w:val="007F7BC5"/>
    <w:rsid w:val="00800308"/>
    <w:rsid w:val="008023A3"/>
    <w:rsid w:val="00802EAA"/>
    <w:rsid w:val="00803A23"/>
    <w:rsid w:val="00805A2C"/>
    <w:rsid w:val="0080641D"/>
    <w:rsid w:val="008071A5"/>
    <w:rsid w:val="008073AA"/>
    <w:rsid w:val="00807D00"/>
    <w:rsid w:val="0081013F"/>
    <w:rsid w:val="00810A92"/>
    <w:rsid w:val="00815431"/>
    <w:rsid w:val="00815DB8"/>
    <w:rsid w:val="00816406"/>
    <w:rsid w:val="008165CD"/>
    <w:rsid w:val="00816897"/>
    <w:rsid w:val="00817715"/>
    <w:rsid w:val="00817C0A"/>
    <w:rsid w:val="00817EC1"/>
    <w:rsid w:val="0082150C"/>
    <w:rsid w:val="008219F2"/>
    <w:rsid w:val="00822B41"/>
    <w:rsid w:val="00822D76"/>
    <w:rsid w:val="00823238"/>
    <w:rsid w:val="00823240"/>
    <w:rsid w:val="008237E0"/>
    <w:rsid w:val="0082474C"/>
    <w:rsid w:val="00824B1A"/>
    <w:rsid w:val="00824E43"/>
    <w:rsid w:val="008255B6"/>
    <w:rsid w:val="00826799"/>
    <w:rsid w:val="008271AF"/>
    <w:rsid w:val="00827F2E"/>
    <w:rsid w:val="0083014A"/>
    <w:rsid w:val="00830680"/>
    <w:rsid w:val="008313DC"/>
    <w:rsid w:val="00831703"/>
    <w:rsid w:val="00831D7D"/>
    <w:rsid w:val="008339F5"/>
    <w:rsid w:val="008341CE"/>
    <w:rsid w:val="00834F33"/>
    <w:rsid w:val="00836CD1"/>
    <w:rsid w:val="0083760F"/>
    <w:rsid w:val="00837BE4"/>
    <w:rsid w:val="00841133"/>
    <w:rsid w:val="00842903"/>
    <w:rsid w:val="0084302F"/>
    <w:rsid w:val="00843214"/>
    <w:rsid w:val="00843ECA"/>
    <w:rsid w:val="008443B3"/>
    <w:rsid w:val="00845147"/>
    <w:rsid w:val="008464F6"/>
    <w:rsid w:val="0084689D"/>
    <w:rsid w:val="0084698E"/>
    <w:rsid w:val="0084725D"/>
    <w:rsid w:val="00847437"/>
    <w:rsid w:val="008507C1"/>
    <w:rsid w:val="00850D16"/>
    <w:rsid w:val="00850F13"/>
    <w:rsid w:val="00850F92"/>
    <w:rsid w:val="00851629"/>
    <w:rsid w:val="008516AA"/>
    <w:rsid w:val="00852254"/>
    <w:rsid w:val="00852DED"/>
    <w:rsid w:val="00853F4E"/>
    <w:rsid w:val="00854C9A"/>
    <w:rsid w:val="008566F4"/>
    <w:rsid w:val="008579F4"/>
    <w:rsid w:val="0086091A"/>
    <w:rsid w:val="008611CE"/>
    <w:rsid w:val="00861815"/>
    <w:rsid w:val="00862B2C"/>
    <w:rsid w:val="00862C76"/>
    <w:rsid w:val="0086322D"/>
    <w:rsid w:val="008636C1"/>
    <w:rsid w:val="00863939"/>
    <w:rsid w:val="00864095"/>
    <w:rsid w:val="008641B4"/>
    <w:rsid w:val="0086453D"/>
    <w:rsid w:val="008649BE"/>
    <w:rsid w:val="00864F8E"/>
    <w:rsid w:val="00865D4D"/>
    <w:rsid w:val="00865EF7"/>
    <w:rsid w:val="00866610"/>
    <w:rsid w:val="00866DE4"/>
    <w:rsid w:val="008672E0"/>
    <w:rsid w:val="00867564"/>
    <w:rsid w:val="008706A0"/>
    <w:rsid w:val="00870A6E"/>
    <w:rsid w:val="00870EBA"/>
    <w:rsid w:val="00871E14"/>
    <w:rsid w:val="0087395A"/>
    <w:rsid w:val="00873D93"/>
    <w:rsid w:val="008745FF"/>
    <w:rsid w:val="0087498A"/>
    <w:rsid w:val="00874ABE"/>
    <w:rsid w:val="00875388"/>
    <w:rsid w:val="00875640"/>
    <w:rsid w:val="00875B36"/>
    <w:rsid w:val="00876354"/>
    <w:rsid w:val="00876392"/>
    <w:rsid w:val="008770B9"/>
    <w:rsid w:val="0087712B"/>
    <w:rsid w:val="00877A47"/>
    <w:rsid w:val="00877CD2"/>
    <w:rsid w:val="00880CE0"/>
    <w:rsid w:val="00881280"/>
    <w:rsid w:val="0088135D"/>
    <w:rsid w:val="00881F33"/>
    <w:rsid w:val="0088212B"/>
    <w:rsid w:val="008831EE"/>
    <w:rsid w:val="00883831"/>
    <w:rsid w:val="00883A83"/>
    <w:rsid w:val="00883F2C"/>
    <w:rsid w:val="008843D3"/>
    <w:rsid w:val="008861D5"/>
    <w:rsid w:val="00886A46"/>
    <w:rsid w:val="00890127"/>
    <w:rsid w:val="00891DFD"/>
    <w:rsid w:val="00893E94"/>
    <w:rsid w:val="00894DD8"/>
    <w:rsid w:val="00896953"/>
    <w:rsid w:val="00896B28"/>
    <w:rsid w:val="00897A7C"/>
    <w:rsid w:val="00897C64"/>
    <w:rsid w:val="008A14EE"/>
    <w:rsid w:val="008A2051"/>
    <w:rsid w:val="008A2655"/>
    <w:rsid w:val="008A2C0C"/>
    <w:rsid w:val="008A2CD5"/>
    <w:rsid w:val="008A2D22"/>
    <w:rsid w:val="008A35B8"/>
    <w:rsid w:val="008A398B"/>
    <w:rsid w:val="008A4318"/>
    <w:rsid w:val="008A4B8E"/>
    <w:rsid w:val="008A50CB"/>
    <w:rsid w:val="008A55AA"/>
    <w:rsid w:val="008A7089"/>
    <w:rsid w:val="008B0098"/>
    <w:rsid w:val="008B15A6"/>
    <w:rsid w:val="008B18AE"/>
    <w:rsid w:val="008B192C"/>
    <w:rsid w:val="008B2AA8"/>
    <w:rsid w:val="008B438A"/>
    <w:rsid w:val="008B4A90"/>
    <w:rsid w:val="008B5913"/>
    <w:rsid w:val="008B62A8"/>
    <w:rsid w:val="008B682F"/>
    <w:rsid w:val="008B7793"/>
    <w:rsid w:val="008C0022"/>
    <w:rsid w:val="008C1070"/>
    <w:rsid w:val="008C1792"/>
    <w:rsid w:val="008C17E9"/>
    <w:rsid w:val="008C1CE6"/>
    <w:rsid w:val="008C208F"/>
    <w:rsid w:val="008C2A9B"/>
    <w:rsid w:val="008C2F2F"/>
    <w:rsid w:val="008C2FBC"/>
    <w:rsid w:val="008C3ADC"/>
    <w:rsid w:val="008C46AB"/>
    <w:rsid w:val="008C4807"/>
    <w:rsid w:val="008C4DEA"/>
    <w:rsid w:val="008C5342"/>
    <w:rsid w:val="008C5855"/>
    <w:rsid w:val="008C5BBC"/>
    <w:rsid w:val="008C72EB"/>
    <w:rsid w:val="008C7983"/>
    <w:rsid w:val="008D029D"/>
    <w:rsid w:val="008D0FD4"/>
    <w:rsid w:val="008D10AE"/>
    <w:rsid w:val="008D11B3"/>
    <w:rsid w:val="008D1371"/>
    <w:rsid w:val="008D1ACB"/>
    <w:rsid w:val="008D2231"/>
    <w:rsid w:val="008D2448"/>
    <w:rsid w:val="008D24C1"/>
    <w:rsid w:val="008D2766"/>
    <w:rsid w:val="008D2A8D"/>
    <w:rsid w:val="008D2F19"/>
    <w:rsid w:val="008D3C8C"/>
    <w:rsid w:val="008D3D2E"/>
    <w:rsid w:val="008D3DA6"/>
    <w:rsid w:val="008D3E8E"/>
    <w:rsid w:val="008D56CD"/>
    <w:rsid w:val="008D648F"/>
    <w:rsid w:val="008D64F5"/>
    <w:rsid w:val="008D6844"/>
    <w:rsid w:val="008D74BB"/>
    <w:rsid w:val="008D7F15"/>
    <w:rsid w:val="008E02B5"/>
    <w:rsid w:val="008E1014"/>
    <w:rsid w:val="008E103B"/>
    <w:rsid w:val="008E1880"/>
    <w:rsid w:val="008E1F1E"/>
    <w:rsid w:val="008E20DF"/>
    <w:rsid w:val="008E264B"/>
    <w:rsid w:val="008E2C2B"/>
    <w:rsid w:val="008E2D06"/>
    <w:rsid w:val="008E2D48"/>
    <w:rsid w:val="008E3A99"/>
    <w:rsid w:val="008E516E"/>
    <w:rsid w:val="008E623A"/>
    <w:rsid w:val="008E657B"/>
    <w:rsid w:val="008E7B82"/>
    <w:rsid w:val="008E7DB6"/>
    <w:rsid w:val="008F05DC"/>
    <w:rsid w:val="008F085C"/>
    <w:rsid w:val="008F0D3F"/>
    <w:rsid w:val="008F0D88"/>
    <w:rsid w:val="008F0E32"/>
    <w:rsid w:val="008F10C5"/>
    <w:rsid w:val="008F19E8"/>
    <w:rsid w:val="008F3622"/>
    <w:rsid w:val="008F3BB4"/>
    <w:rsid w:val="008F6EFF"/>
    <w:rsid w:val="008F71A3"/>
    <w:rsid w:val="008F7751"/>
    <w:rsid w:val="0090122A"/>
    <w:rsid w:val="009012B4"/>
    <w:rsid w:val="00903A7A"/>
    <w:rsid w:val="00904646"/>
    <w:rsid w:val="0090522C"/>
    <w:rsid w:val="00905E59"/>
    <w:rsid w:val="00906845"/>
    <w:rsid w:val="009075A8"/>
    <w:rsid w:val="00910326"/>
    <w:rsid w:val="009107B2"/>
    <w:rsid w:val="00910E13"/>
    <w:rsid w:val="009111A1"/>
    <w:rsid w:val="00911837"/>
    <w:rsid w:val="00912899"/>
    <w:rsid w:val="0091291A"/>
    <w:rsid w:val="00912EC0"/>
    <w:rsid w:val="009152A5"/>
    <w:rsid w:val="00917ED3"/>
    <w:rsid w:val="00920304"/>
    <w:rsid w:val="00920C35"/>
    <w:rsid w:val="00920DF5"/>
    <w:rsid w:val="009212CF"/>
    <w:rsid w:val="009214EF"/>
    <w:rsid w:val="00921AFC"/>
    <w:rsid w:val="0092250D"/>
    <w:rsid w:val="00922DB7"/>
    <w:rsid w:val="009233AA"/>
    <w:rsid w:val="00923AD3"/>
    <w:rsid w:val="00925061"/>
    <w:rsid w:val="009253A9"/>
    <w:rsid w:val="009256B3"/>
    <w:rsid w:val="009257DA"/>
    <w:rsid w:val="00925D99"/>
    <w:rsid w:val="0092770F"/>
    <w:rsid w:val="00927FB9"/>
    <w:rsid w:val="00927FE0"/>
    <w:rsid w:val="00930676"/>
    <w:rsid w:val="00931802"/>
    <w:rsid w:val="00931ACF"/>
    <w:rsid w:val="00932332"/>
    <w:rsid w:val="0093330F"/>
    <w:rsid w:val="00934183"/>
    <w:rsid w:val="00934272"/>
    <w:rsid w:val="0093529C"/>
    <w:rsid w:val="00936F2B"/>
    <w:rsid w:val="009371DF"/>
    <w:rsid w:val="00937703"/>
    <w:rsid w:val="009378F7"/>
    <w:rsid w:val="0094085A"/>
    <w:rsid w:val="00941291"/>
    <w:rsid w:val="00942A0B"/>
    <w:rsid w:val="00942B55"/>
    <w:rsid w:val="009439E3"/>
    <w:rsid w:val="00943AB7"/>
    <w:rsid w:val="00943C72"/>
    <w:rsid w:val="0094447E"/>
    <w:rsid w:val="00944D9A"/>
    <w:rsid w:val="00945B58"/>
    <w:rsid w:val="0094755D"/>
    <w:rsid w:val="009477CF"/>
    <w:rsid w:val="009479B4"/>
    <w:rsid w:val="00947EEF"/>
    <w:rsid w:val="00950DF4"/>
    <w:rsid w:val="00951A14"/>
    <w:rsid w:val="009523E4"/>
    <w:rsid w:val="0095296E"/>
    <w:rsid w:val="00952CBD"/>
    <w:rsid w:val="009540B3"/>
    <w:rsid w:val="00954541"/>
    <w:rsid w:val="00954903"/>
    <w:rsid w:val="00956394"/>
    <w:rsid w:val="00956652"/>
    <w:rsid w:val="00956ADF"/>
    <w:rsid w:val="00956BE3"/>
    <w:rsid w:val="00957901"/>
    <w:rsid w:val="0096043F"/>
    <w:rsid w:val="009608F1"/>
    <w:rsid w:val="0096100C"/>
    <w:rsid w:val="009612C7"/>
    <w:rsid w:val="009617BD"/>
    <w:rsid w:val="00964188"/>
    <w:rsid w:val="00964D6A"/>
    <w:rsid w:val="00965246"/>
    <w:rsid w:val="00965647"/>
    <w:rsid w:val="00965F58"/>
    <w:rsid w:val="00967E54"/>
    <w:rsid w:val="00970894"/>
    <w:rsid w:val="00970EAF"/>
    <w:rsid w:val="009718DC"/>
    <w:rsid w:val="00971C6B"/>
    <w:rsid w:val="009733A1"/>
    <w:rsid w:val="00973414"/>
    <w:rsid w:val="009758D5"/>
    <w:rsid w:val="00977E73"/>
    <w:rsid w:val="00980267"/>
    <w:rsid w:val="009803C5"/>
    <w:rsid w:val="0098096B"/>
    <w:rsid w:val="00980E1B"/>
    <w:rsid w:val="0098168A"/>
    <w:rsid w:val="0098249E"/>
    <w:rsid w:val="00983F61"/>
    <w:rsid w:val="009841D9"/>
    <w:rsid w:val="009849FA"/>
    <w:rsid w:val="009849FE"/>
    <w:rsid w:val="00985446"/>
    <w:rsid w:val="009877B7"/>
    <w:rsid w:val="009877FA"/>
    <w:rsid w:val="00987ACD"/>
    <w:rsid w:val="009908B1"/>
    <w:rsid w:val="00990BC8"/>
    <w:rsid w:val="009911CF"/>
    <w:rsid w:val="0099122C"/>
    <w:rsid w:val="009926BB"/>
    <w:rsid w:val="00992ED1"/>
    <w:rsid w:val="00993673"/>
    <w:rsid w:val="00993E16"/>
    <w:rsid w:val="00995A1E"/>
    <w:rsid w:val="00996340"/>
    <w:rsid w:val="00996FAD"/>
    <w:rsid w:val="00997D6D"/>
    <w:rsid w:val="009A0FD0"/>
    <w:rsid w:val="009A1099"/>
    <w:rsid w:val="009A1271"/>
    <w:rsid w:val="009A164F"/>
    <w:rsid w:val="009A1E81"/>
    <w:rsid w:val="009A1EA1"/>
    <w:rsid w:val="009A3005"/>
    <w:rsid w:val="009A3706"/>
    <w:rsid w:val="009A4CE4"/>
    <w:rsid w:val="009A5250"/>
    <w:rsid w:val="009A5609"/>
    <w:rsid w:val="009A5AF8"/>
    <w:rsid w:val="009A5AFC"/>
    <w:rsid w:val="009A6875"/>
    <w:rsid w:val="009B0814"/>
    <w:rsid w:val="009B2512"/>
    <w:rsid w:val="009B2748"/>
    <w:rsid w:val="009B2C6E"/>
    <w:rsid w:val="009B538A"/>
    <w:rsid w:val="009B5436"/>
    <w:rsid w:val="009B5B8C"/>
    <w:rsid w:val="009B5C66"/>
    <w:rsid w:val="009B612E"/>
    <w:rsid w:val="009B6409"/>
    <w:rsid w:val="009B674C"/>
    <w:rsid w:val="009B7E88"/>
    <w:rsid w:val="009B7F52"/>
    <w:rsid w:val="009C0168"/>
    <w:rsid w:val="009C049B"/>
    <w:rsid w:val="009C08C5"/>
    <w:rsid w:val="009C151E"/>
    <w:rsid w:val="009C2279"/>
    <w:rsid w:val="009C24A2"/>
    <w:rsid w:val="009C332B"/>
    <w:rsid w:val="009C33D8"/>
    <w:rsid w:val="009C3F89"/>
    <w:rsid w:val="009C4018"/>
    <w:rsid w:val="009C6397"/>
    <w:rsid w:val="009C6EDF"/>
    <w:rsid w:val="009C70A0"/>
    <w:rsid w:val="009C75F0"/>
    <w:rsid w:val="009C7C91"/>
    <w:rsid w:val="009D040A"/>
    <w:rsid w:val="009D086D"/>
    <w:rsid w:val="009D09B9"/>
    <w:rsid w:val="009D1CB8"/>
    <w:rsid w:val="009D2B09"/>
    <w:rsid w:val="009D2C58"/>
    <w:rsid w:val="009D2D39"/>
    <w:rsid w:val="009D3218"/>
    <w:rsid w:val="009D3C06"/>
    <w:rsid w:val="009D4228"/>
    <w:rsid w:val="009D5718"/>
    <w:rsid w:val="009D5875"/>
    <w:rsid w:val="009D6565"/>
    <w:rsid w:val="009E38FE"/>
    <w:rsid w:val="009E3A80"/>
    <w:rsid w:val="009E3E0A"/>
    <w:rsid w:val="009E5909"/>
    <w:rsid w:val="009E5BA5"/>
    <w:rsid w:val="009E5F37"/>
    <w:rsid w:val="009E625A"/>
    <w:rsid w:val="009E691E"/>
    <w:rsid w:val="009E7069"/>
    <w:rsid w:val="009F06F8"/>
    <w:rsid w:val="009F0E05"/>
    <w:rsid w:val="009F12F4"/>
    <w:rsid w:val="009F2031"/>
    <w:rsid w:val="009F2930"/>
    <w:rsid w:val="009F3451"/>
    <w:rsid w:val="009F4CB5"/>
    <w:rsid w:val="009F509E"/>
    <w:rsid w:val="009F5802"/>
    <w:rsid w:val="009F5A71"/>
    <w:rsid w:val="009F5CA4"/>
    <w:rsid w:val="009F607D"/>
    <w:rsid w:val="009F6137"/>
    <w:rsid w:val="009F66A8"/>
    <w:rsid w:val="009F6764"/>
    <w:rsid w:val="009F67C9"/>
    <w:rsid w:val="009F69DB"/>
    <w:rsid w:val="00A01FDA"/>
    <w:rsid w:val="00A02691"/>
    <w:rsid w:val="00A026A2"/>
    <w:rsid w:val="00A0403C"/>
    <w:rsid w:val="00A040D2"/>
    <w:rsid w:val="00A0434C"/>
    <w:rsid w:val="00A047D2"/>
    <w:rsid w:val="00A04AB2"/>
    <w:rsid w:val="00A05EE7"/>
    <w:rsid w:val="00A0632F"/>
    <w:rsid w:val="00A10AA3"/>
    <w:rsid w:val="00A1266A"/>
    <w:rsid w:val="00A12797"/>
    <w:rsid w:val="00A12870"/>
    <w:rsid w:val="00A1348C"/>
    <w:rsid w:val="00A13759"/>
    <w:rsid w:val="00A14443"/>
    <w:rsid w:val="00A16EEB"/>
    <w:rsid w:val="00A16F04"/>
    <w:rsid w:val="00A17250"/>
    <w:rsid w:val="00A17DC3"/>
    <w:rsid w:val="00A21030"/>
    <w:rsid w:val="00A2113C"/>
    <w:rsid w:val="00A21C62"/>
    <w:rsid w:val="00A21FDB"/>
    <w:rsid w:val="00A23FBE"/>
    <w:rsid w:val="00A24260"/>
    <w:rsid w:val="00A26138"/>
    <w:rsid w:val="00A26499"/>
    <w:rsid w:val="00A26B45"/>
    <w:rsid w:val="00A30C40"/>
    <w:rsid w:val="00A30D92"/>
    <w:rsid w:val="00A31032"/>
    <w:rsid w:val="00A311CB"/>
    <w:rsid w:val="00A31755"/>
    <w:rsid w:val="00A33CED"/>
    <w:rsid w:val="00A34493"/>
    <w:rsid w:val="00A348D3"/>
    <w:rsid w:val="00A34B4C"/>
    <w:rsid w:val="00A34BE2"/>
    <w:rsid w:val="00A35B45"/>
    <w:rsid w:val="00A35F07"/>
    <w:rsid w:val="00A35FB8"/>
    <w:rsid w:val="00A36C5F"/>
    <w:rsid w:val="00A36ECA"/>
    <w:rsid w:val="00A37572"/>
    <w:rsid w:val="00A375D2"/>
    <w:rsid w:val="00A37C8C"/>
    <w:rsid w:val="00A40428"/>
    <w:rsid w:val="00A405A5"/>
    <w:rsid w:val="00A413A1"/>
    <w:rsid w:val="00A4172E"/>
    <w:rsid w:val="00A41C31"/>
    <w:rsid w:val="00A41D78"/>
    <w:rsid w:val="00A4283C"/>
    <w:rsid w:val="00A4490F"/>
    <w:rsid w:val="00A44BDF"/>
    <w:rsid w:val="00A4566E"/>
    <w:rsid w:val="00A47C58"/>
    <w:rsid w:val="00A47FBE"/>
    <w:rsid w:val="00A50DCE"/>
    <w:rsid w:val="00A53A8E"/>
    <w:rsid w:val="00A53B52"/>
    <w:rsid w:val="00A53D01"/>
    <w:rsid w:val="00A540D7"/>
    <w:rsid w:val="00A544C1"/>
    <w:rsid w:val="00A55984"/>
    <w:rsid w:val="00A57374"/>
    <w:rsid w:val="00A575E1"/>
    <w:rsid w:val="00A57975"/>
    <w:rsid w:val="00A6007A"/>
    <w:rsid w:val="00A60CB3"/>
    <w:rsid w:val="00A612BC"/>
    <w:rsid w:val="00A61936"/>
    <w:rsid w:val="00A62ADC"/>
    <w:rsid w:val="00A62B9A"/>
    <w:rsid w:val="00A63A41"/>
    <w:rsid w:val="00A64233"/>
    <w:rsid w:val="00A645E7"/>
    <w:rsid w:val="00A64E01"/>
    <w:rsid w:val="00A65A9E"/>
    <w:rsid w:val="00A66157"/>
    <w:rsid w:val="00A66294"/>
    <w:rsid w:val="00A662B5"/>
    <w:rsid w:val="00A67401"/>
    <w:rsid w:val="00A67E66"/>
    <w:rsid w:val="00A67EC6"/>
    <w:rsid w:val="00A702E2"/>
    <w:rsid w:val="00A70FF9"/>
    <w:rsid w:val="00A726B4"/>
    <w:rsid w:val="00A72EDE"/>
    <w:rsid w:val="00A73233"/>
    <w:rsid w:val="00A7333D"/>
    <w:rsid w:val="00A733EF"/>
    <w:rsid w:val="00A73E34"/>
    <w:rsid w:val="00A74807"/>
    <w:rsid w:val="00A750FD"/>
    <w:rsid w:val="00A7545A"/>
    <w:rsid w:val="00A75A08"/>
    <w:rsid w:val="00A75AC1"/>
    <w:rsid w:val="00A75D28"/>
    <w:rsid w:val="00A77090"/>
    <w:rsid w:val="00A77232"/>
    <w:rsid w:val="00A802AD"/>
    <w:rsid w:val="00A80CB4"/>
    <w:rsid w:val="00A83D86"/>
    <w:rsid w:val="00A84153"/>
    <w:rsid w:val="00A84847"/>
    <w:rsid w:val="00A84F6F"/>
    <w:rsid w:val="00A85DFB"/>
    <w:rsid w:val="00A85FE9"/>
    <w:rsid w:val="00A862B4"/>
    <w:rsid w:val="00A863F5"/>
    <w:rsid w:val="00A87BD7"/>
    <w:rsid w:val="00A87E37"/>
    <w:rsid w:val="00A91BD4"/>
    <w:rsid w:val="00A9279C"/>
    <w:rsid w:val="00A927A9"/>
    <w:rsid w:val="00A92A26"/>
    <w:rsid w:val="00A933CB"/>
    <w:rsid w:val="00A93573"/>
    <w:rsid w:val="00A943EE"/>
    <w:rsid w:val="00A9481C"/>
    <w:rsid w:val="00A94C1B"/>
    <w:rsid w:val="00A94FF0"/>
    <w:rsid w:val="00A96F5D"/>
    <w:rsid w:val="00A97498"/>
    <w:rsid w:val="00A97EA3"/>
    <w:rsid w:val="00A97FA9"/>
    <w:rsid w:val="00AA0CBB"/>
    <w:rsid w:val="00AA1AFC"/>
    <w:rsid w:val="00AA1D95"/>
    <w:rsid w:val="00AA26C8"/>
    <w:rsid w:val="00AA42A2"/>
    <w:rsid w:val="00AA43B3"/>
    <w:rsid w:val="00AA54EE"/>
    <w:rsid w:val="00AA567D"/>
    <w:rsid w:val="00AA5DB4"/>
    <w:rsid w:val="00AA64CA"/>
    <w:rsid w:val="00AA65ED"/>
    <w:rsid w:val="00AA7460"/>
    <w:rsid w:val="00AA7A92"/>
    <w:rsid w:val="00AB0F69"/>
    <w:rsid w:val="00AB11CD"/>
    <w:rsid w:val="00AB15C4"/>
    <w:rsid w:val="00AB1A8F"/>
    <w:rsid w:val="00AB1E8A"/>
    <w:rsid w:val="00AB215B"/>
    <w:rsid w:val="00AB294E"/>
    <w:rsid w:val="00AB389B"/>
    <w:rsid w:val="00AB6393"/>
    <w:rsid w:val="00AB6ED4"/>
    <w:rsid w:val="00AB6F3E"/>
    <w:rsid w:val="00AB7853"/>
    <w:rsid w:val="00AB7A18"/>
    <w:rsid w:val="00AB7BDE"/>
    <w:rsid w:val="00AC0EEA"/>
    <w:rsid w:val="00AC1450"/>
    <w:rsid w:val="00AC279C"/>
    <w:rsid w:val="00AC3854"/>
    <w:rsid w:val="00AC449B"/>
    <w:rsid w:val="00AC5425"/>
    <w:rsid w:val="00AC62D1"/>
    <w:rsid w:val="00AC65FC"/>
    <w:rsid w:val="00AC6D47"/>
    <w:rsid w:val="00AC7FA7"/>
    <w:rsid w:val="00AD036B"/>
    <w:rsid w:val="00AD0AD2"/>
    <w:rsid w:val="00AD0BB4"/>
    <w:rsid w:val="00AD1B45"/>
    <w:rsid w:val="00AD1EC8"/>
    <w:rsid w:val="00AD2828"/>
    <w:rsid w:val="00AD2AAA"/>
    <w:rsid w:val="00AD3799"/>
    <w:rsid w:val="00AD4AB4"/>
    <w:rsid w:val="00AD54BF"/>
    <w:rsid w:val="00AD55A0"/>
    <w:rsid w:val="00AD5770"/>
    <w:rsid w:val="00AD5838"/>
    <w:rsid w:val="00AD584B"/>
    <w:rsid w:val="00AD59E1"/>
    <w:rsid w:val="00AD7165"/>
    <w:rsid w:val="00AD7202"/>
    <w:rsid w:val="00AD7618"/>
    <w:rsid w:val="00AD7837"/>
    <w:rsid w:val="00AD78D5"/>
    <w:rsid w:val="00AE0BBA"/>
    <w:rsid w:val="00AE0C58"/>
    <w:rsid w:val="00AE1A61"/>
    <w:rsid w:val="00AE1D8B"/>
    <w:rsid w:val="00AE39FF"/>
    <w:rsid w:val="00AE600F"/>
    <w:rsid w:val="00AE6396"/>
    <w:rsid w:val="00AE6EE1"/>
    <w:rsid w:val="00AE751E"/>
    <w:rsid w:val="00AE7AF4"/>
    <w:rsid w:val="00AF012C"/>
    <w:rsid w:val="00AF0BC9"/>
    <w:rsid w:val="00AF2D7E"/>
    <w:rsid w:val="00AF3209"/>
    <w:rsid w:val="00AF34BD"/>
    <w:rsid w:val="00AF354E"/>
    <w:rsid w:val="00AF3A3C"/>
    <w:rsid w:val="00AF3F23"/>
    <w:rsid w:val="00AF4BC6"/>
    <w:rsid w:val="00AF5B3D"/>
    <w:rsid w:val="00AF6448"/>
    <w:rsid w:val="00AF6C0B"/>
    <w:rsid w:val="00AF73B2"/>
    <w:rsid w:val="00AF7E63"/>
    <w:rsid w:val="00AF7F20"/>
    <w:rsid w:val="00B016B1"/>
    <w:rsid w:val="00B01CFC"/>
    <w:rsid w:val="00B0243A"/>
    <w:rsid w:val="00B02E99"/>
    <w:rsid w:val="00B0400F"/>
    <w:rsid w:val="00B04367"/>
    <w:rsid w:val="00B048A9"/>
    <w:rsid w:val="00B053F4"/>
    <w:rsid w:val="00B05E81"/>
    <w:rsid w:val="00B06737"/>
    <w:rsid w:val="00B06933"/>
    <w:rsid w:val="00B070FF"/>
    <w:rsid w:val="00B105F6"/>
    <w:rsid w:val="00B113BD"/>
    <w:rsid w:val="00B11831"/>
    <w:rsid w:val="00B11A7E"/>
    <w:rsid w:val="00B11BA6"/>
    <w:rsid w:val="00B128F7"/>
    <w:rsid w:val="00B130EF"/>
    <w:rsid w:val="00B1327C"/>
    <w:rsid w:val="00B1347D"/>
    <w:rsid w:val="00B13B2A"/>
    <w:rsid w:val="00B13D28"/>
    <w:rsid w:val="00B15226"/>
    <w:rsid w:val="00B15903"/>
    <w:rsid w:val="00B15F3B"/>
    <w:rsid w:val="00B163C1"/>
    <w:rsid w:val="00B1694B"/>
    <w:rsid w:val="00B179C9"/>
    <w:rsid w:val="00B17EC1"/>
    <w:rsid w:val="00B20490"/>
    <w:rsid w:val="00B23057"/>
    <w:rsid w:val="00B240C5"/>
    <w:rsid w:val="00B248AC"/>
    <w:rsid w:val="00B25A27"/>
    <w:rsid w:val="00B261E0"/>
    <w:rsid w:val="00B26899"/>
    <w:rsid w:val="00B271A1"/>
    <w:rsid w:val="00B277BF"/>
    <w:rsid w:val="00B27987"/>
    <w:rsid w:val="00B27A4D"/>
    <w:rsid w:val="00B31108"/>
    <w:rsid w:val="00B319F1"/>
    <w:rsid w:val="00B31B25"/>
    <w:rsid w:val="00B31FB9"/>
    <w:rsid w:val="00B3231D"/>
    <w:rsid w:val="00B323EE"/>
    <w:rsid w:val="00B330BA"/>
    <w:rsid w:val="00B33759"/>
    <w:rsid w:val="00B339E3"/>
    <w:rsid w:val="00B3455E"/>
    <w:rsid w:val="00B34E8C"/>
    <w:rsid w:val="00B36096"/>
    <w:rsid w:val="00B37047"/>
    <w:rsid w:val="00B37D4E"/>
    <w:rsid w:val="00B406BA"/>
    <w:rsid w:val="00B40A1E"/>
    <w:rsid w:val="00B40FD9"/>
    <w:rsid w:val="00B41704"/>
    <w:rsid w:val="00B43AAF"/>
    <w:rsid w:val="00B442A5"/>
    <w:rsid w:val="00B443B5"/>
    <w:rsid w:val="00B44458"/>
    <w:rsid w:val="00B44998"/>
    <w:rsid w:val="00B44A2E"/>
    <w:rsid w:val="00B45769"/>
    <w:rsid w:val="00B4656C"/>
    <w:rsid w:val="00B47180"/>
    <w:rsid w:val="00B5003A"/>
    <w:rsid w:val="00B5133E"/>
    <w:rsid w:val="00B51644"/>
    <w:rsid w:val="00B53ED7"/>
    <w:rsid w:val="00B560C0"/>
    <w:rsid w:val="00B56C51"/>
    <w:rsid w:val="00B56E3C"/>
    <w:rsid w:val="00B573F3"/>
    <w:rsid w:val="00B57844"/>
    <w:rsid w:val="00B60C2D"/>
    <w:rsid w:val="00B60E5D"/>
    <w:rsid w:val="00B62F68"/>
    <w:rsid w:val="00B6304D"/>
    <w:rsid w:val="00B646E8"/>
    <w:rsid w:val="00B657E8"/>
    <w:rsid w:val="00B66538"/>
    <w:rsid w:val="00B675E5"/>
    <w:rsid w:val="00B6778C"/>
    <w:rsid w:val="00B70967"/>
    <w:rsid w:val="00B7268F"/>
    <w:rsid w:val="00B73A0B"/>
    <w:rsid w:val="00B73D18"/>
    <w:rsid w:val="00B7512E"/>
    <w:rsid w:val="00B754B6"/>
    <w:rsid w:val="00B75D96"/>
    <w:rsid w:val="00B75F63"/>
    <w:rsid w:val="00B76244"/>
    <w:rsid w:val="00B77E20"/>
    <w:rsid w:val="00B80745"/>
    <w:rsid w:val="00B80A13"/>
    <w:rsid w:val="00B816B2"/>
    <w:rsid w:val="00B81B32"/>
    <w:rsid w:val="00B82D95"/>
    <w:rsid w:val="00B82DCB"/>
    <w:rsid w:val="00B841EA"/>
    <w:rsid w:val="00B843B2"/>
    <w:rsid w:val="00B8457A"/>
    <w:rsid w:val="00B85EF5"/>
    <w:rsid w:val="00B86365"/>
    <w:rsid w:val="00B86746"/>
    <w:rsid w:val="00B87DB5"/>
    <w:rsid w:val="00B87F10"/>
    <w:rsid w:val="00B909BF"/>
    <w:rsid w:val="00B92FCE"/>
    <w:rsid w:val="00B946D9"/>
    <w:rsid w:val="00B94850"/>
    <w:rsid w:val="00B94A54"/>
    <w:rsid w:val="00B94DA2"/>
    <w:rsid w:val="00B96D8E"/>
    <w:rsid w:val="00BA0D6C"/>
    <w:rsid w:val="00BA136C"/>
    <w:rsid w:val="00BA2DAC"/>
    <w:rsid w:val="00BA2E74"/>
    <w:rsid w:val="00BA43EB"/>
    <w:rsid w:val="00BA4E3B"/>
    <w:rsid w:val="00BA55E5"/>
    <w:rsid w:val="00BA64F9"/>
    <w:rsid w:val="00BA6681"/>
    <w:rsid w:val="00BA6B63"/>
    <w:rsid w:val="00BA73B4"/>
    <w:rsid w:val="00BA7A07"/>
    <w:rsid w:val="00BB005C"/>
    <w:rsid w:val="00BB00A1"/>
    <w:rsid w:val="00BB0785"/>
    <w:rsid w:val="00BB1D18"/>
    <w:rsid w:val="00BB2AC4"/>
    <w:rsid w:val="00BB3A54"/>
    <w:rsid w:val="00BB58BF"/>
    <w:rsid w:val="00BB6575"/>
    <w:rsid w:val="00BB6798"/>
    <w:rsid w:val="00BC079D"/>
    <w:rsid w:val="00BC0AB5"/>
    <w:rsid w:val="00BC1018"/>
    <w:rsid w:val="00BC12C1"/>
    <w:rsid w:val="00BC16BA"/>
    <w:rsid w:val="00BC18FD"/>
    <w:rsid w:val="00BC32D9"/>
    <w:rsid w:val="00BC3DDD"/>
    <w:rsid w:val="00BC5008"/>
    <w:rsid w:val="00BC506D"/>
    <w:rsid w:val="00BC5CFD"/>
    <w:rsid w:val="00BC68AB"/>
    <w:rsid w:val="00BC759D"/>
    <w:rsid w:val="00BD1631"/>
    <w:rsid w:val="00BD1A7B"/>
    <w:rsid w:val="00BD1B7D"/>
    <w:rsid w:val="00BD1F7A"/>
    <w:rsid w:val="00BD20C9"/>
    <w:rsid w:val="00BD21F1"/>
    <w:rsid w:val="00BD2AD1"/>
    <w:rsid w:val="00BD3C9D"/>
    <w:rsid w:val="00BD4022"/>
    <w:rsid w:val="00BD4983"/>
    <w:rsid w:val="00BD525C"/>
    <w:rsid w:val="00BD5750"/>
    <w:rsid w:val="00BD619F"/>
    <w:rsid w:val="00BD64E3"/>
    <w:rsid w:val="00BD6D5C"/>
    <w:rsid w:val="00BD6EFF"/>
    <w:rsid w:val="00BD76BC"/>
    <w:rsid w:val="00BE0284"/>
    <w:rsid w:val="00BE110D"/>
    <w:rsid w:val="00BE1565"/>
    <w:rsid w:val="00BE1A5D"/>
    <w:rsid w:val="00BE3633"/>
    <w:rsid w:val="00BE3B76"/>
    <w:rsid w:val="00BE47EF"/>
    <w:rsid w:val="00BE4B75"/>
    <w:rsid w:val="00BE4D78"/>
    <w:rsid w:val="00BE62DF"/>
    <w:rsid w:val="00BE6370"/>
    <w:rsid w:val="00BE670B"/>
    <w:rsid w:val="00BE6FC7"/>
    <w:rsid w:val="00BF0804"/>
    <w:rsid w:val="00BF164E"/>
    <w:rsid w:val="00BF1B02"/>
    <w:rsid w:val="00BF335A"/>
    <w:rsid w:val="00BF420F"/>
    <w:rsid w:val="00BF4CEB"/>
    <w:rsid w:val="00BF5627"/>
    <w:rsid w:val="00BF5B0F"/>
    <w:rsid w:val="00BF60B2"/>
    <w:rsid w:val="00BF730D"/>
    <w:rsid w:val="00C00AEE"/>
    <w:rsid w:val="00C0141E"/>
    <w:rsid w:val="00C01DC1"/>
    <w:rsid w:val="00C01F28"/>
    <w:rsid w:val="00C02241"/>
    <w:rsid w:val="00C033D4"/>
    <w:rsid w:val="00C036EE"/>
    <w:rsid w:val="00C03704"/>
    <w:rsid w:val="00C048F6"/>
    <w:rsid w:val="00C06F42"/>
    <w:rsid w:val="00C07541"/>
    <w:rsid w:val="00C07ACF"/>
    <w:rsid w:val="00C07D34"/>
    <w:rsid w:val="00C109BF"/>
    <w:rsid w:val="00C1166E"/>
    <w:rsid w:val="00C11C8F"/>
    <w:rsid w:val="00C1251D"/>
    <w:rsid w:val="00C1273C"/>
    <w:rsid w:val="00C1290A"/>
    <w:rsid w:val="00C12D7F"/>
    <w:rsid w:val="00C12E6D"/>
    <w:rsid w:val="00C13A46"/>
    <w:rsid w:val="00C13F75"/>
    <w:rsid w:val="00C15338"/>
    <w:rsid w:val="00C15453"/>
    <w:rsid w:val="00C16338"/>
    <w:rsid w:val="00C16774"/>
    <w:rsid w:val="00C16977"/>
    <w:rsid w:val="00C17222"/>
    <w:rsid w:val="00C17EC9"/>
    <w:rsid w:val="00C205E5"/>
    <w:rsid w:val="00C219EE"/>
    <w:rsid w:val="00C21D0B"/>
    <w:rsid w:val="00C21EA3"/>
    <w:rsid w:val="00C224D4"/>
    <w:rsid w:val="00C22590"/>
    <w:rsid w:val="00C22DCA"/>
    <w:rsid w:val="00C23360"/>
    <w:rsid w:val="00C2350C"/>
    <w:rsid w:val="00C23FED"/>
    <w:rsid w:val="00C240E9"/>
    <w:rsid w:val="00C252A2"/>
    <w:rsid w:val="00C257B5"/>
    <w:rsid w:val="00C25FCF"/>
    <w:rsid w:val="00C26F80"/>
    <w:rsid w:val="00C279E0"/>
    <w:rsid w:val="00C31067"/>
    <w:rsid w:val="00C3252B"/>
    <w:rsid w:val="00C33248"/>
    <w:rsid w:val="00C337F5"/>
    <w:rsid w:val="00C34092"/>
    <w:rsid w:val="00C345E3"/>
    <w:rsid w:val="00C34626"/>
    <w:rsid w:val="00C354AA"/>
    <w:rsid w:val="00C35C33"/>
    <w:rsid w:val="00C3746F"/>
    <w:rsid w:val="00C3796D"/>
    <w:rsid w:val="00C4037E"/>
    <w:rsid w:val="00C40B6A"/>
    <w:rsid w:val="00C41037"/>
    <w:rsid w:val="00C41078"/>
    <w:rsid w:val="00C424D7"/>
    <w:rsid w:val="00C4291E"/>
    <w:rsid w:val="00C444A6"/>
    <w:rsid w:val="00C444B3"/>
    <w:rsid w:val="00C4475E"/>
    <w:rsid w:val="00C46747"/>
    <w:rsid w:val="00C47811"/>
    <w:rsid w:val="00C47AEF"/>
    <w:rsid w:val="00C52645"/>
    <w:rsid w:val="00C52C4C"/>
    <w:rsid w:val="00C52EC3"/>
    <w:rsid w:val="00C55235"/>
    <w:rsid w:val="00C560F3"/>
    <w:rsid w:val="00C568B7"/>
    <w:rsid w:val="00C56CEE"/>
    <w:rsid w:val="00C56E85"/>
    <w:rsid w:val="00C56F76"/>
    <w:rsid w:val="00C60405"/>
    <w:rsid w:val="00C605A4"/>
    <w:rsid w:val="00C60E0A"/>
    <w:rsid w:val="00C61840"/>
    <w:rsid w:val="00C61B04"/>
    <w:rsid w:val="00C6237C"/>
    <w:rsid w:val="00C6387F"/>
    <w:rsid w:val="00C63EDA"/>
    <w:rsid w:val="00C63FB8"/>
    <w:rsid w:val="00C6444E"/>
    <w:rsid w:val="00C65E08"/>
    <w:rsid w:val="00C6606C"/>
    <w:rsid w:val="00C67886"/>
    <w:rsid w:val="00C717BC"/>
    <w:rsid w:val="00C72296"/>
    <w:rsid w:val="00C725CA"/>
    <w:rsid w:val="00C727D4"/>
    <w:rsid w:val="00C72E54"/>
    <w:rsid w:val="00C73D86"/>
    <w:rsid w:val="00C73DD0"/>
    <w:rsid w:val="00C73E3B"/>
    <w:rsid w:val="00C74399"/>
    <w:rsid w:val="00C74565"/>
    <w:rsid w:val="00C7458D"/>
    <w:rsid w:val="00C74604"/>
    <w:rsid w:val="00C7534F"/>
    <w:rsid w:val="00C76410"/>
    <w:rsid w:val="00C7722D"/>
    <w:rsid w:val="00C77C34"/>
    <w:rsid w:val="00C8074E"/>
    <w:rsid w:val="00C8158F"/>
    <w:rsid w:val="00C81F95"/>
    <w:rsid w:val="00C82514"/>
    <w:rsid w:val="00C82B89"/>
    <w:rsid w:val="00C82FDF"/>
    <w:rsid w:val="00C83F73"/>
    <w:rsid w:val="00C840F2"/>
    <w:rsid w:val="00C844E5"/>
    <w:rsid w:val="00C855BF"/>
    <w:rsid w:val="00C8742D"/>
    <w:rsid w:val="00C8792D"/>
    <w:rsid w:val="00C87940"/>
    <w:rsid w:val="00C879E1"/>
    <w:rsid w:val="00C87B0E"/>
    <w:rsid w:val="00C87FB0"/>
    <w:rsid w:val="00C900D4"/>
    <w:rsid w:val="00C90F24"/>
    <w:rsid w:val="00C917AA"/>
    <w:rsid w:val="00C922CC"/>
    <w:rsid w:val="00C932BD"/>
    <w:rsid w:val="00C93512"/>
    <w:rsid w:val="00C936A8"/>
    <w:rsid w:val="00C93A36"/>
    <w:rsid w:val="00C93D91"/>
    <w:rsid w:val="00C94103"/>
    <w:rsid w:val="00C944C6"/>
    <w:rsid w:val="00C9481A"/>
    <w:rsid w:val="00C94A7F"/>
    <w:rsid w:val="00C958C0"/>
    <w:rsid w:val="00C958F6"/>
    <w:rsid w:val="00C95F43"/>
    <w:rsid w:val="00C95FDF"/>
    <w:rsid w:val="00C969EF"/>
    <w:rsid w:val="00C96A48"/>
    <w:rsid w:val="00C96AA2"/>
    <w:rsid w:val="00C97909"/>
    <w:rsid w:val="00CA0450"/>
    <w:rsid w:val="00CA06ED"/>
    <w:rsid w:val="00CA1002"/>
    <w:rsid w:val="00CA11C9"/>
    <w:rsid w:val="00CA1586"/>
    <w:rsid w:val="00CA1FBC"/>
    <w:rsid w:val="00CA290C"/>
    <w:rsid w:val="00CA37AE"/>
    <w:rsid w:val="00CA3F9C"/>
    <w:rsid w:val="00CA5804"/>
    <w:rsid w:val="00CA6F84"/>
    <w:rsid w:val="00CA755F"/>
    <w:rsid w:val="00CB0012"/>
    <w:rsid w:val="00CB18A2"/>
    <w:rsid w:val="00CB27C5"/>
    <w:rsid w:val="00CB280E"/>
    <w:rsid w:val="00CB3728"/>
    <w:rsid w:val="00CB3FF7"/>
    <w:rsid w:val="00CB4A4A"/>
    <w:rsid w:val="00CB61BD"/>
    <w:rsid w:val="00CB6D3D"/>
    <w:rsid w:val="00CB6D8B"/>
    <w:rsid w:val="00CB71FA"/>
    <w:rsid w:val="00CB7342"/>
    <w:rsid w:val="00CB7D5F"/>
    <w:rsid w:val="00CC04CD"/>
    <w:rsid w:val="00CC27B3"/>
    <w:rsid w:val="00CC32AE"/>
    <w:rsid w:val="00CC34C1"/>
    <w:rsid w:val="00CC3594"/>
    <w:rsid w:val="00CC3E40"/>
    <w:rsid w:val="00CC40E0"/>
    <w:rsid w:val="00CC42AD"/>
    <w:rsid w:val="00CC4511"/>
    <w:rsid w:val="00CC4E90"/>
    <w:rsid w:val="00CC4F24"/>
    <w:rsid w:val="00CC558C"/>
    <w:rsid w:val="00CC5F79"/>
    <w:rsid w:val="00CC6C7E"/>
    <w:rsid w:val="00CC70CE"/>
    <w:rsid w:val="00CC7A6A"/>
    <w:rsid w:val="00CC7FA3"/>
    <w:rsid w:val="00CD0543"/>
    <w:rsid w:val="00CD0956"/>
    <w:rsid w:val="00CD0A37"/>
    <w:rsid w:val="00CD10F1"/>
    <w:rsid w:val="00CD13BD"/>
    <w:rsid w:val="00CD4601"/>
    <w:rsid w:val="00CD47D9"/>
    <w:rsid w:val="00CD4A81"/>
    <w:rsid w:val="00CD4B00"/>
    <w:rsid w:val="00CD4B66"/>
    <w:rsid w:val="00CD4EFF"/>
    <w:rsid w:val="00CD5406"/>
    <w:rsid w:val="00CD54C0"/>
    <w:rsid w:val="00CD572C"/>
    <w:rsid w:val="00CD5ECA"/>
    <w:rsid w:val="00CD79B5"/>
    <w:rsid w:val="00CD7C47"/>
    <w:rsid w:val="00CE0584"/>
    <w:rsid w:val="00CE4112"/>
    <w:rsid w:val="00CE425A"/>
    <w:rsid w:val="00CE529F"/>
    <w:rsid w:val="00CE5C9C"/>
    <w:rsid w:val="00CE624B"/>
    <w:rsid w:val="00CE63EE"/>
    <w:rsid w:val="00CE6735"/>
    <w:rsid w:val="00CE71E6"/>
    <w:rsid w:val="00CE75A6"/>
    <w:rsid w:val="00CF20A0"/>
    <w:rsid w:val="00CF271C"/>
    <w:rsid w:val="00CF2A1C"/>
    <w:rsid w:val="00CF2AD5"/>
    <w:rsid w:val="00CF2CCA"/>
    <w:rsid w:val="00CF36B8"/>
    <w:rsid w:val="00CF413D"/>
    <w:rsid w:val="00CF4D49"/>
    <w:rsid w:val="00CF5109"/>
    <w:rsid w:val="00CF5519"/>
    <w:rsid w:val="00CF646D"/>
    <w:rsid w:val="00CF6748"/>
    <w:rsid w:val="00CF6F87"/>
    <w:rsid w:val="00CF73DC"/>
    <w:rsid w:val="00D03F7A"/>
    <w:rsid w:val="00D04031"/>
    <w:rsid w:val="00D04F68"/>
    <w:rsid w:val="00D04F8A"/>
    <w:rsid w:val="00D0513F"/>
    <w:rsid w:val="00D0700E"/>
    <w:rsid w:val="00D07016"/>
    <w:rsid w:val="00D07193"/>
    <w:rsid w:val="00D0758A"/>
    <w:rsid w:val="00D07B4A"/>
    <w:rsid w:val="00D07C3E"/>
    <w:rsid w:val="00D1093D"/>
    <w:rsid w:val="00D1126E"/>
    <w:rsid w:val="00D113D7"/>
    <w:rsid w:val="00D1392C"/>
    <w:rsid w:val="00D13CE3"/>
    <w:rsid w:val="00D140D1"/>
    <w:rsid w:val="00D152BC"/>
    <w:rsid w:val="00D159B3"/>
    <w:rsid w:val="00D15F3F"/>
    <w:rsid w:val="00D165DF"/>
    <w:rsid w:val="00D17642"/>
    <w:rsid w:val="00D17EBD"/>
    <w:rsid w:val="00D200C0"/>
    <w:rsid w:val="00D20B7A"/>
    <w:rsid w:val="00D20EF9"/>
    <w:rsid w:val="00D21C76"/>
    <w:rsid w:val="00D21E51"/>
    <w:rsid w:val="00D22950"/>
    <w:rsid w:val="00D229FC"/>
    <w:rsid w:val="00D23591"/>
    <w:rsid w:val="00D23B1D"/>
    <w:rsid w:val="00D254A3"/>
    <w:rsid w:val="00D25AE9"/>
    <w:rsid w:val="00D267E1"/>
    <w:rsid w:val="00D26A4E"/>
    <w:rsid w:val="00D26E93"/>
    <w:rsid w:val="00D275B8"/>
    <w:rsid w:val="00D27682"/>
    <w:rsid w:val="00D313CB"/>
    <w:rsid w:val="00D31BB3"/>
    <w:rsid w:val="00D31E8B"/>
    <w:rsid w:val="00D321BC"/>
    <w:rsid w:val="00D32258"/>
    <w:rsid w:val="00D32428"/>
    <w:rsid w:val="00D326DF"/>
    <w:rsid w:val="00D3288F"/>
    <w:rsid w:val="00D3295A"/>
    <w:rsid w:val="00D33CEF"/>
    <w:rsid w:val="00D34286"/>
    <w:rsid w:val="00D347F0"/>
    <w:rsid w:val="00D3605A"/>
    <w:rsid w:val="00D3658F"/>
    <w:rsid w:val="00D36D15"/>
    <w:rsid w:val="00D375A7"/>
    <w:rsid w:val="00D401ED"/>
    <w:rsid w:val="00D40F37"/>
    <w:rsid w:val="00D42A6E"/>
    <w:rsid w:val="00D42CA6"/>
    <w:rsid w:val="00D42D86"/>
    <w:rsid w:val="00D43916"/>
    <w:rsid w:val="00D43D65"/>
    <w:rsid w:val="00D43E66"/>
    <w:rsid w:val="00D440C3"/>
    <w:rsid w:val="00D44CA2"/>
    <w:rsid w:val="00D45944"/>
    <w:rsid w:val="00D45D8D"/>
    <w:rsid w:val="00D45EFC"/>
    <w:rsid w:val="00D46966"/>
    <w:rsid w:val="00D474F1"/>
    <w:rsid w:val="00D517A3"/>
    <w:rsid w:val="00D51C17"/>
    <w:rsid w:val="00D51F5F"/>
    <w:rsid w:val="00D5245C"/>
    <w:rsid w:val="00D52CE0"/>
    <w:rsid w:val="00D52D06"/>
    <w:rsid w:val="00D53F15"/>
    <w:rsid w:val="00D54180"/>
    <w:rsid w:val="00D547FD"/>
    <w:rsid w:val="00D54B63"/>
    <w:rsid w:val="00D553BD"/>
    <w:rsid w:val="00D5740D"/>
    <w:rsid w:val="00D57B66"/>
    <w:rsid w:val="00D602AC"/>
    <w:rsid w:val="00D6099D"/>
    <w:rsid w:val="00D60FB8"/>
    <w:rsid w:val="00D611D1"/>
    <w:rsid w:val="00D61669"/>
    <w:rsid w:val="00D63685"/>
    <w:rsid w:val="00D63C00"/>
    <w:rsid w:val="00D64B8F"/>
    <w:rsid w:val="00D65B19"/>
    <w:rsid w:val="00D661E2"/>
    <w:rsid w:val="00D66B62"/>
    <w:rsid w:val="00D673A3"/>
    <w:rsid w:val="00D67424"/>
    <w:rsid w:val="00D6756A"/>
    <w:rsid w:val="00D73129"/>
    <w:rsid w:val="00D732E6"/>
    <w:rsid w:val="00D73349"/>
    <w:rsid w:val="00D73771"/>
    <w:rsid w:val="00D73EE1"/>
    <w:rsid w:val="00D74763"/>
    <w:rsid w:val="00D7489F"/>
    <w:rsid w:val="00D7559A"/>
    <w:rsid w:val="00D75694"/>
    <w:rsid w:val="00D76E9D"/>
    <w:rsid w:val="00D77690"/>
    <w:rsid w:val="00D77EE4"/>
    <w:rsid w:val="00D80B72"/>
    <w:rsid w:val="00D812DD"/>
    <w:rsid w:val="00D817D4"/>
    <w:rsid w:val="00D818C2"/>
    <w:rsid w:val="00D8220E"/>
    <w:rsid w:val="00D8296C"/>
    <w:rsid w:val="00D83316"/>
    <w:rsid w:val="00D838F4"/>
    <w:rsid w:val="00D83CB3"/>
    <w:rsid w:val="00D8440B"/>
    <w:rsid w:val="00D84AB5"/>
    <w:rsid w:val="00D84E74"/>
    <w:rsid w:val="00D854AC"/>
    <w:rsid w:val="00D85669"/>
    <w:rsid w:val="00D85973"/>
    <w:rsid w:val="00D85F5E"/>
    <w:rsid w:val="00D90807"/>
    <w:rsid w:val="00D908F1"/>
    <w:rsid w:val="00D90F5C"/>
    <w:rsid w:val="00D914C5"/>
    <w:rsid w:val="00D91590"/>
    <w:rsid w:val="00D92A98"/>
    <w:rsid w:val="00D92C79"/>
    <w:rsid w:val="00D945F8"/>
    <w:rsid w:val="00D95376"/>
    <w:rsid w:val="00D96182"/>
    <w:rsid w:val="00D971CA"/>
    <w:rsid w:val="00DA07EF"/>
    <w:rsid w:val="00DA1454"/>
    <w:rsid w:val="00DA198E"/>
    <w:rsid w:val="00DA2130"/>
    <w:rsid w:val="00DA2A97"/>
    <w:rsid w:val="00DA3830"/>
    <w:rsid w:val="00DA3F29"/>
    <w:rsid w:val="00DA4412"/>
    <w:rsid w:val="00DA4E26"/>
    <w:rsid w:val="00DA506E"/>
    <w:rsid w:val="00DA5D14"/>
    <w:rsid w:val="00DA76FD"/>
    <w:rsid w:val="00DA7888"/>
    <w:rsid w:val="00DA78FB"/>
    <w:rsid w:val="00DB1330"/>
    <w:rsid w:val="00DB16CB"/>
    <w:rsid w:val="00DB181A"/>
    <w:rsid w:val="00DB318F"/>
    <w:rsid w:val="00DB386E"/>
    <w:rsid w:val="00DB3F8C"/>
    <w:rsid w:val="00DB4CED"/>
    <w:rsid w:val="00DB55F9"/>
    <w:rsid w:val="00DB5656"/>
    <w:rsid w:val="00DB5E29"/>
    <w:rsid w:val="00DB6842"/>
    <w:rsid w:val="00DB7928"/>
    <w:rsid w:val="00DB796B"/>
    <w:rsid w:val="00DC2B13"/>
    <w:rsid w:val="00DC3C50"/>
    <w:rsid w:val="00DC7006"/>
    <w:rsid w:val="00DC7375"/>
    <w:rsid w:val="00DC78E5"/>
    <w:rsid w:val="00DC7BA2"/>
    <w:rsid w:val="00DD0F7B"/>
    <w:rsid w:val="00DD2156"/>
    <w:rsid w:val="00DD2ABF"/>
    <w:rsid w:val="00DD2E87"/>
    <w:rsid w:val="00DD3706"/>
    <w:rsid w:val="00DD3756"/>
    <w:rsid w:val="00DD40C5"/>
    <w:rsid w:val="00DD455D"/>
    <w:rsid w:val="00DD45C5"/>
    <w:rsid w:val="00DD5081"/>
    <w:rsid w:val="00DD6C51"/>
    <w:rsid w:val="00DE007E"/>
    <w:rsid w:val="00DE1090"/>
    <w:rsid w:val="00DE15C3"/>
    <w:rsid w:val="00DE1C49"/>
    <w:rsid w:val="00DE1F1A"/>
    <w:rsid w:val="00DE254D"/>
    <w:rsid w:val="00DE278E"/>
    <w:rsid w:val="00DE2931"/>
    <w:rsid w:val="00DE2C31"/>
    <w:rsid w:val="00DE4121"/>
    <w:rsid w:val="00DE53DF"/>
    <w:rsid w:val="00DE6039"/>
    <w:rsid w:val="00DE7337"/>
    <w:rsid w:val="00DE7E7B"/>
    <w:rsid w:val="00DF1661"/>
    <w:rsid w:val="00DF2025"/>
    <w:rsid w:val="00DF2594"/>
    <w:rsid w:val="00DF2897"/>
    <w:rsid w:val="00DF2AD5"/>
    <w:rsid w:val="00DF2FC4"/>
    <w:rsid w:val="00DF3777"/>
    <w:rsid w:val="00DF41FF"/>
    <w:rsid w:val="00DF54FB"/>
    <w:rsid w:val="00DF711A"/>
    <w:rsid w:val="00E0080A"/>
    <w:rsid w:val="00E04892"/>
    <w:rsid w:val="00E05835"/>
    <w:rsid w:val="00E06456"/>
    <w:rsid w:val="00E06C01"/>
    <w:rsid w:val="00E06CFE"/>
    <w:rsid w:val="00E06E5F"/>
    <w:rsid w:val="00E06F35"/>
    <w:rsid w:val="00E079F7"/>
    <w:rsid w:val="00E1114F"/>
    <w:rsid w:val="00E11424"/>
    <w:rsid w:val="00E12F59"/>
    <w:rsid w:val="00E13ACC"/>
    <w:rsid w:val="00E14BF3"/>
    <w:rsid w:val="00E158D8"/>
    <w:rsid w:val="00E1606F"/>
    <w:rsid w:val="00E164FA"/>
    <w:rsid w:val="00E17513"/>
    <w:rsid w:val="00E1753F"/>
    <w:rsid w:val="00E1763E"/>
    <w:rsid w:val="00E20951"/>
    <w:rsid w:val="00E20EF0"/>
    <w:rsid w:val="00E214E8"/>
    <w:rsid w:val="00E2163E"/>
    <w:rsid w:val="00E21697"/>
    <w:rsid w:val="00E21A9E"/>
    <w:rsid w:val="00E222A8"/>
    <w:rsid w:val="00E22387"/>
    <w:rsid w:val="00E22576"/>
    <w:rsid w:val="00E22CBA"/>
    <w:rsid w:val="00E23086"/>
    <w:rsid w:val="00E2364B"/>
    <w:rsid w:val="00E24AB5"/>
    <w:rsid w:val="00E24EB5"/>
    <w:rsid w:val="00E250A4"/>
    <w:rsid w:val="00E27A73"/>
    <w:rsid w:val="00E30E4C"/>
    <w:rsid w:val="00E31256"/>
    <w:rsid w:val="00E319E5"/>
    <w:rsid w:val="00E321F1"/>
    <w:rsid w:val="00E325F7"/>
    <w:rsid w:val="00E3280B"/>
    <w:rsid w:val="00E32FB8"/>
    <w:rsid w:val="00E331F8"/>
    <w:rsid w:val="00E3337A"/>
    <w:rsid w:val="00E339E0"/>
    <w:rsid w:val="00E3408B"/>
    <w:rsid w:val="00E3462E"/>
    <w:rsid w:val="00E34CD6"/>
    <w:rsid w:val="00E35579"/>
    <w:rsid w:val="00E36F5F"/>
    <w:rsid w:val="00E4049A"/>
    <w:rsid w:val="00E41128"/>
    <w:rsid w:val="00E414E5"/>
    <w:rsid w:val="00E42783"/>
    <w:rsid w:val="00E43BD2"/>
    <w:rsid w:val="00E457A7"/>
    <w:rsid w:val="00E468AD"/>
    <w:rsid w:val="00E46B65"/>
    <w:rsid w:val="00E472A8"/>
    <w:rsid w:val="00E47623"/>
    <w:rsid w:val="00E504A3"/>
    <w:rsid w:val="00E52586"/>
    <w:rsid w:val="00E52AE5"/>
    <w:rsid w:val="00E52C33"/>
    <w:rsid w:val="00E52DE4"/>
    <w:rsid w:val="00E54983"/>
    <w:rsid w:val="00E54A55"/>
    <w:rsid w:val="00E54C8D"/>
    <w:rsid w:val="00E54FCA"/>
    <w:rsid w:val="00E5585A"/>
    <w:rsid w:val="00E572BC"/>
    <w:rsid w:val="00E57479"/>
    <w:rsid w:val="00E57FA6"/>
    <w:rsid w:val="00E60393"/>
    <w:rsid w:val="00E603A5"/>
    <w:rsid w:val="00E61809"/>
    <w:rsid w:val="00E61EF8"/>
    <w:rsid w:val="00E6248E"/>
    <w:rsid w:val="00E628EF"/>
    <w:rsid w:val="00E63999"/>
    <w:rsid w:val="00E6535C"/>
    <w:rsid w:val="00E657A0"/>
    <w:rsid w:val="00E65BCA"/>
    <w:rsid w:val="00E663BE"/>
    <w:rsid w:val="00E66C4D"/>
    <w:rsid w:val="00E6762D"/>
    <w:rsid w:val="00E70A6B"/>
    <w:rsid w:val="00E70AA6"/>
    <w:rsid w:val="00E71EB5"/>
    <w:rsid w:val="00E72287"/>
    <w:rsid w:val="00E73089"/>
    <w:rsid w:val="00E73471"/>
    <w:rsid w:val="00E739A3"/>
    <w:rsid w:val="00E73C3A"/>
    <w:rsid w:val="00E744E3"/>
    <w:rsid w:val="00E746CB"/>
    <w:rsid w:val="00E74F1C"/>
    <w:rsid w:val="00E75EE6"/>
    <w:rsid w:val="00E76E56"/>
    <w:rsid w:val="00E771C2"/>
    <w:rsid w:val="00E811F5"/>
    <w:rsid w:val="00E81CB8"/>
    <w:rsid w:val="00E82248"/>
    <w:rsid w:val="00E82D69"/>
    <w:rsid w:val="00E8450A"/>
    <w:rsid w:val="00E84547"/>
    <w:rsid w:val="00E85111"/>
    <w:rsid w:val="00E8536C"/>
    <w:rsid w:val="00E858E8"/>
    <w:rsid w:val="00E85D93"/>
    <w:rsid w:val="00E85F27"/>
    <w:rsid w:val="00E879EB"/>
    <w:rsid w:val="00E87BB9"/>
    <w:rsid w:val="00E87C86"/>
    <w:rsid w:val="00E9010B"/>
    <w:rsid w:val="00E90BFB"/>
    <w:rsid w:val="00E90DB8"/>
    <w:rsid w:val="00E91E91"/>
    <w:rsid w:val="00E92B6F"/>
    <w:rsid w:val="00E92BBE"/>
    <w:rsid w:val="00E92FB6"/>
    <w:rsid w:val="00E9303A"/>
    <w:rsid w:val="00E932BA"/>
    <w:rsid w:val="00E938EC"/>
    <w:rsid w:val="00E9468E"/>
    <w:rsid w:val="00E949AB"/>
    <w:rsid w:val="00E94CB0"/>
    <w:rsid w:val="00E94F26"/>
    <w:rsid w:val="00E95090"/>
    <w:rsid w:val="00E96085"/>
    <w:rsid w:val="00E96124"/>
    <w:rsid w:val="00E969AC"/>
    <w:rsid w:val="00E96FA3"/>
    <w:rsid w:val="00E97623"/>
    <w:rsid w:val="00E97C9B"/>
    <w:rsid w:val="00EA030E"/>
    <w:rsid w:val="00EA099F"/>
    <w:rsid w:val="00EA0A1E"/>
    <w:rsid w:val="00EA0C07"/>
    <w:rsid w:val="00EA0E61"/>
    <w:rsid w:val="00EA19CF"/>
    <w:rsid w:val="00EA2CB4"/>
    <w:rsid w:val="00EA3D64"/>
    <w:rsid w:val="00EA53E8"/>
    <w:rsid w:val="00EA5841"/>
    <w:rsid w:val="00EA6841"/>
    <w:rsid w:val="00EA7013"/>
    <w:rsid w:val="00EA760D"/>
    <w:rsid w:val="00EA775F"/>
    <w:rsid w:val="00EB081C"/>
    <w:rsid w:val="00EB149D"/>
    <w:rsid w:val="00EB162A"/>
    <w:rsid w:val="00EB1B52"/>
    <w:rsid w:val="00EB3D9F"/>
    <w:rsid w:val="00EB5E1E"/>
    <w:rsid w:val="00EB6D00"/>
    <w:rsid w:val="00EB735D"/>
    <w:rsid w:val="00EC2733"/>
    <w:rsid w:val="00EC3215"/>
    <w:rsid w:val="00EC3D1D"/>
    <w:rsid w:val="00EC5FA3"/>
    <w:rsid w:val="00EC6758"/>
    <w:rsid w:val="00EC68C6"/>
    <w:rsid w:val="00EC7E74"/>
    <w:rsid w:val="00ED1005"/>
    <w:rsid w:val="00ED20AE"/>
    <w:rsid w:val="00ED2D1B"/>
    <w:rsid w:val="00ED30E3"/>
    <w:rsid w:val="00ED3214"/>
    <w:rsid w:val="00ED4EE4"/>
    <w:rsid w:val="00ED50B2"/>
    <w:rsid w:val="00ED58F8"/>
    <w:rsid w:val="00ED5E91"/>
    <w:rsid w:val="00ED62BC"/>
    <w:rsid w:val="00ED7498"/>
    <w:rsid w:val="00EE024C"/>
    <w:rsid w:val="00EE1043"/>
    <w:rsid w:val="00EE11A8"/>
    <w:rsid w:val="00EE2020"/>
    <w:rsid w:val="00EE2C89"/>
    <w:rsid w:val="00EE2D89"/>
    <w:rsid w:val="00EE2F24"/>
    <w:rsid w:val="00EE3221"/>
    <w:rsid w:val="00EE3CDE"/>
    <w:rsid w:val="00EE400D"/>
    <w:rsid w:val="00EE474F"/>
    <w:rsid w:val="00EE4F71"/>
    <w:rsid w:val="00EE56A4"/>
    <w:rsid w:val="00EE56D2"/>
    <w:rsid w:val="00EE59B5"/>
    <w:rsid w:val="00EE7396"/>
    <w:rsid w:val="00EE7A4F"/>
    <w:rsid w:val="00EE7DC9"/>
    <w:rsid w:val="00EF05FF"/>
    <w:rsid w:val="00EF0AB5"/>
    <w:rsid w:val="00EF1570"/>
    <w:rsid w:val="00EF1793"/>
    <w:rsid w:val="00EF1EC0"/>
    <w:rsid w:val="00EF20A1"/>
    <w:rsid w:val="00EF2AF2"/>
    <w:rsid w:val="00EF321D"/>
    <w:rsid w:val="00EF34B3"/>
    <w:rsid w:val="00EF378C"/>
    <w:rsid w:val="00EF5ACD"/>
    <w:rsid w:val="00EF6949"/>
    <w:rsid w:val="00EF7390"/>
    <w:rsid w:val="00EF79E0"/>
    <w:rsid w:val="00F016B8"/>
    <w:rsid w:val="00F02115"/>
    <w:rsid w:val="00F02B04"/>
    <w:rsid w:val="00F036D7"/>
    <w:rsid w:val="00F03F66"/>
    <w:rsid w:val="00F04983"/>
    <w:rsid w:val="00F049EC"/>
    <w:rsid w:val="00F04B86"/>
    <w:rsid w:val="00F04B98"/>
    <w:rsid w:val="00F05630"/>
    <w:rsid w:val="00F0593E"/>
    <w:rsid w:val="00F05A59"/>
    <w:rsid w:val="00F06EDB"/>
    <w:rsid w:val="00F07015"/>
    <w:rsid w:val="00F070BD"/>
    <w:rsid w:val="00F07935"/>
    <w:rsid w:val="00F07C9C"/>
    <w:rsid w:val="00F10B66"/>
    <w:rsid w:val="00F10BF1"/>
    <w:rsid w:val="00F112E4"/>
    <w:rsid w:val="00F11431"/>
    <w:rsid w:val="00F11538"/>
    <w:rsid w:val="00F11974"/>
    <w:rsid w:val="00F11B35"/>
    <w:rsid w:val="00F121A3"/>
    <w:rsid w:val="00F1274D"/>
    <w:rsid w:val="00F151BB"/>
    <w:rsid w:val="00F16252"/>
    <w:rsid w:val="00F1654A"/>
    <w:rsid w:val="00F20361"/>
    <w:rsid w:val="00F21623"/>
    <w:rsid w:val="00F2165E"/>
    <w:rsid w:val="00F21C56"/>
    <w:rsid w:val="00F22256"/>
    <w:rsid w:val="00F23236"/>
    <w:rsid w:val="00F23C4D"/>
    <w:rsid w:val="00F23EBD"/>
    <w:rsid w:val="00F25B49"/>
    <w:rsid w:val="00F25EBD"/>
    <w:rsid w:val="00F313FC"/>
    <w:rsid w:val="00F316E4"/>
    <w:rsid w:val="00F32232"/>
    <w:rsid w:val="00F323D6"/>
    <w:rsid w:val="00F32BDA"/>
    <w:rsid w:val="00F32C86"/>
    <w:rsid w:val="00F3365B"/>
    <w:rsid w:val="00F336FE"/>
    <w:rsid w:val="00F33A45"/>
    <w:rsid w:val="00F34E73"/>
    <w:rsid w:val="00F354EC"/>
    <w:rsid w:val="00F37320"/>
    <w:rsid w:val="00F37950"/>
    <w:rsid w:val="00F37F58"/>
    <w:rsid w:val="00F400D1"/>
    <w:rsid w:val="00F40778"/>
    <w:rsid w:val="00F408FE"/>
    <w:rsid w:val="00F40F6D"/>
    <w:rsid w:val="00F4149A"/>
    <w:rsid w:val="00F41786"/>
    <w:rsid w:val="00F41A74"/>
    <w:rsid w:val="00F41C4B"/>
    <w:rsid w:val="00F4218E"/>
    <w:rsid w:val="00F42C3C"/>
    <w:rsid w:val="00F42DA9"/>
    <w:rsid w:val="00F43B26"/>
    <w:rsid w:val="00F44135"/>
    <w:rsid w:val="00F447A9"/>
    <w:rsid w:val="00F44DAC"/>
    <w:rsid w:val="00F45B6A"/>
    <w:rsid w:val="00F45C53"/>
    <w:rsid w:val="00F45E5D"/>
    <w:rsid w:val="00F465A6"/>
    <w:rsid w:val="00F465E6"/>
    <w:rsid w:val="00F46849"/>
    <w:rsid w:val="00F50193"/>
    <w:rsid w:val="00F51F0C"/>
    <w:rsid w:val="00F52B78"/>
    <w:rsid w:val="00F5480B"/>
    <w:rsid w:val="00F54E13"/>
    <w:rsid w:val="00F55958"/>
    <w:rsid w:val="00F55BE1"/>
    <w:rsid w:val="00F56169"/>
    <w:rsid w:val="00F564B9"/>
    <w:rsid w:val="00F56AF0"/>
    <w:rsid w:val="00F56BB1"/>
    <w:rsid w:val="00F60068"/>
    <w:rsid w:val="00F60D1D"/>
    <w:rsid w:val="00F6188F"/>
    <w:rsid w:val="00F618AA"/>
    <w:rsid w:val="00F62F77"/>
    <w:rsid w:val="00F632D1"/>
    <w:rsid w:val="00F63C10"/>
    <w:rsid w:val="00F63CC6"/>
    <w:rsid w:val="00F64A44"/>
    <w:rsid w:val="00F65C46"/>
    <w:rsid w:val="00F664C4"/>
    <w:rsid w:val="00F670E0"/>
    <w:rsid w:val="00F678DA"/>
    <w:rsid w:val="00F67C48"/>
    <w:rsid w:val="00F70180"/>
    <w:rsid w:val="00F7034B"/>
    <w:rsid w:val="00F716CC"/>
    <w:rsid w:val="00F72079"/>
    <w:rsid w:val="00F72A4A"/>
    <w:rsid w:val="00F72D67"/>
    <w:rsid w:val="00F73210"/>
    <w:rsid w:val="00F739FA"/>
    <w:rsid w:val="00F73C05"/>
    <w:rsid w:val="00F7418E"/>
    <w:rsid w:val="00F7436D"/>
    <w:rsid w:val="00F745CD"/>
    <w:rsid w:val="00F76821"/>
    <w:rsid w:val="00F7735C"/>
    <w:rsid w:val="00F774F5"/>
    <w:rsid w:val="00F7786A"/>
    <w:rsid w:val="00F80C3E"/>
    <w:rsid w:val="00F812D2"/>
    <w:rsid w:val="00F81F48"/>
    <w:rsid w:val="00F82165"/>
    <w:rsid w:val="00F82692"/>
    <w:rsid w:val="00F8517A"/>
    <w:rsid w:val="00F86506"/>
    <w:rsid w:val="00F87124"/>
    <w:rsid w:val="00F87C0E"/>
    <w:rsid w:val="00F87E98"/>
    <w:rsid w:val="00F9023A"/>
    <w:rsid w:val="00F90516"/>
    <w:rsid w:val="00F90645"/>
    <w:rsid w:val="00F9137C"/>
    <w:rsid w:val="00F9157C"/>
    <w:rsid w:val="00F92149"/>
    <w:rsid w:val="00F936CE"/>
    <w:rsid w:val="00F947EE"/>
    <w:rsid w:val="00F94A15"/>
    <w:rsid w:val="00F94BF4"/>
    <w:rsid w:val="00F94EE5"/>
    <w:rsid w:val="00F96279"/>
    <w:rsid w:val="00F9662C"/>
    <w:rsid w:val="00F9728D"/>
    <w:rsid w:val="00FA17C6"/>
    <w:rsid w:val="00FA4D11"/>
    <w:rsid w:val="00FA517C"/>
    <w:rsid w:val="00FA57A8"/>
    <w:rsid w:val="00FA5DAA"/>
    <w:rsid w:val="00FA6141"/>
    <w:rsid w:val="00FA64BA"/>
    <w:rsid w:val="00FA6DC7"/>
    <w:rsid w:val="00FA78CE"/>
    <w:rsid w:val="00FA7D72"/>
    <w:rsid w:val="00FB066D"/>
    <w:rsid w:val="00FB0C37"/>
    <w:rsid w:val="00FB14A0"/>
    <w:rsid w:val="00FB1B18"/>
    <w:rsid w:val="00FB4778"/>
    <w:rsid w:val="00FB5834"/>
    <w:rsid w:val="00FB593A"/>
    <w:rsid w:val="00FB5C8E"/>
    <w:rsid w:val="00FB7017"/>
    <w:rsid w:val="00FC14D2"/>
    <w:rsid w:val="00FC3D54"/>
    <w:rsid w:val="00FC42C8"/>
    <w:rsid w:val="00FC47A6"/>
    <w:rsid w:val="00FC5BBB"/>
    <w:rsid w:val="00FC6816"/>
    <w:rsid w:val="00FC7D91"/>
    <w:rsid w:val="00FC7E9A"/>
    <w:rsid w:val="00FD002A"/>
    <w:rsid w:val="00FD01C8"/>
    <w:rsid w:val="00FD0A85"/>
    <w:rsid w:val="00FD114C"/>
    <w:rsid w:val="00FD1455"/>
    <w:rsid w:val="00FD1627"/>
    <w:rsid w:val="00FD290E"/>
    <w:rsid w:val="00FD2B07"/>
    <w:rsid w:val="00FD3259"/>
    <w:rsid w:val="00FD3271"/>
    <w:rsid w:val="00FD32B8"/>
    <w:rsid w:val="00FD39C2"/>
    <w:rsid w:val="00FD49AE"/>
    <w:rsid w:val="00FD4E87"/>
    <w:rsid w:val="00FD583A"/>
    <w:rsid w:val="00FD5CC3"/>
    <w:rsid w:val="00FD5D16"/>
    <w:rsid w:val="00FD771E"/>
    <w:rsid w:val="00FD7953"/>
    <w:rsid w:val="00FE13C2"/>
    <w:rsid w:val="00FE1604"/>
    <w:rsid w:val="00FE1810"/>
    <w:rsid w:val="00FE1E96"/>
    <w:rsid w:val="00FE26D6"/>
    <w:rsid w:val="00FE370B"/>
    <w:rsid w:val="00FE387B"/>
    <w:rsid w:val="00FE38DC"/>
    <w:rsid w:val="00FE4C84"/>
    <w:rsid w:val="00FE4F05"/>
    <w:rsid w:val="00FF1B13"/>
    <w:rsid w:val="00FF1D9C"/>
    <w:rsid w:val="00FF208C"/>
    <w:rsid w:val="00FF2C4B"/>
    <w:rsid w:val="00FF34FD"/>
    <w:rsid w:val="00FF3724"/>
    <w:rsid w:val="00FF3806"/>
    <w:rsid w:val="00FF4854"/>
    <w:rsid w:val="00FF4A5E"/>
    <w:rsid w:val="00FF6944"/>
    <w:rsid w:val="00FF6EB1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36B9"/>
  <w15:docId w15:val="{50589490-B939-4E45-A922-9921ECAB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47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AA"/>
  </w:style>
  <w:style w:type="paragraph" w:styleId="Footer">
    <w:name w:val="footer"/>
    <w:basedOn w:val="Normal"/>
    <w:link w:val="FooterChar"/>
    <w:uiPriority w:val="99"/>
    <w:unhideWhenUsed/>
    <w:rsid w:val="003A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AA"/>
  </w:style>
  <w:style w:type="paragraph" w:styleId="BalloonText">
    <w:name w:val="Balloon Text"/>
    <w:basedOn w:val="Normal"/>
    <w:link w:val="BalloonTextChar"/>
    <w:uiPriority w:val="99"/>
    <w:semiHidden/>
    <w:unhideWhenUsed/>
    <w:rsid w:val="003A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cthibeault</dc:creator>
  <cp:lastModifiedBy>Tom Welton</cp:lastModifiedBy>
  <cp:revision>2</cp:revision>
  <dcterms:created xsi:type="dcterms:W3CDTF">2020-01-15T18:29:00Z</dcterms:created>
  <dcterms:modified xsi:type="dcterms:W3CDTF">2020-01-15T18:29:00Z</dcterms:modified>
</cp:coreProperties>
</file>